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39EE" w14:textId="17681EC7" w:rsidR="00D37BFD" w:rsidRDefault="00D37BFD" w:rsidP="00D37BFD">
      <w:pPr>
        <w:jc w:val="center"/>
        <w:rPr>
          <w:b/>
          <w:bCs/>
          <w:sz w:val="40"/>
          <w:szCs w:val="40"/>
        </w:rPr>
      </w:pPr>
      <w:r w:rsidRPr="004E1F2C">
        <w:rPr>
          <w:b/>
          <w:bCs/>
          <w:sz w:val="40"/>
          <w:szCs w:val="40"/>
        </w:rPr>
        <w:t>Årsberetning for Lensbygda sportsklubb 202</w:t>
      </w:r>
      <w:r>
        <w:rPr>
          <w:b/>
          <w:bCs/>
          <w:sz w:val="40"/>
          <w:szCs w:val="40"/>
        </w:rPr>
        <w:t>4</w:t>
      </w:r>
    </w:p>
    <w:p w14:paraId="3CA864E9" w14:textId="77777777" w:rsidR="00D37BFD" w:rsidRDefault="00D37BFD" w:rsidP="00D37BFD">
      <w:pPr>
        <w:jc w:val="center"/>
        <w:rPr>
          <w:b/>
          <w:bCs/>
          <w:sz w:val="40"/>
          <w:szCs w:val="40"/>
        </w:rPr>
      </w:pPr>
    </w:p>
    <w:p w14:paraId="23340574" w14:textId="77777777" w:rsidR="00D37BFD" w:rsidRDefault="00D37BFD" w:rsidP="00D37BFD">
      <w:pPr>
        <w:jc w:val="center"/>
        <w:rPr>
          <w:b/>
          <w:bCs/>
          <w:sz w:val="40"/>
          <w:szCs w:val="40"/>
        </w:rPr>
      </w:pPr>
    </w:p>
    <w:p w14:paraId="1DC1FF92" w14:textId="77777777" w:rsidR="00D37BFD" w:rsidRPr="004E1F2C" w:rsidRDefault="00D37BFD" w:rsidP="00D37BFD">
      <w:pPr>
        <w:jc w:val="center"/>
        <w:rPr>
          <w:b/>
          <w:bCs/>
          <w:sz w:val="40"/>
          <w:szCs w:val="40"/>
        </w:rPr>
      </w:pPr>
    </w:p>
    <w:p w14:paraId="36764201" w14:textId="77777777" w:rsidR="00D37BFD" w:rsidRDefault="00D37BFD" w:rsidP="00D37BFD">
      <w:pPr>
        <w:jc w:val="center"/>
      </w:pPr>
      <w:r>
        <w:rPr>
          <w:rFonts w:ascii="Times New Roman" w:hAnsi="Times New Roman" w:cs="Times New Roman"/>
          <w:b/>
          <w:bCs/>
          <w:noProof/>
          <w:sz w:val="24"/>
          <w:szCs w:val="24"/>
        </w:rPr>
        <w:drawing>
          <wp:inline distT="0" distB="0" distL="0" distR="0" wp14:anchorId="2410F346" wp14:editId="3951998D">
            <wp:extent cx="4749086" cy="5059680"/>
            <wp:effectExtent l="0" t="0" r="0" b="7620"/>
            <wp:docPr id="1" name="Bilde 1" descr="Et bilde som inneholder clip art, symbol, logo,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clip art, symbol, logo, Font&#10;&#10;Automatisk generert beskrivelse"/>
                    <pic:cNvPicPr/>
                  </pic:nvPicPr>
                  <pic:blipFill>
                    <a:blip r:embed="rId5">
                      <a:extLst>
                        <a:ext uri="{28A0092B-C50C-407E-A947-70E740481C1C}">
                          <a14:useLocalDpi xmlns:a14="http://schemas.microsoft.com/office/drawing/2010/main" val="0"/>
                        </a:ext>
                      </a:extLst>
                    </a:blip>
                    <a:stretch>
                      <a:fillRect/>
                    </a:stretch>
                  </pic:blipFill>
                  <pic:spPr>
                    <a:xfrm>
                      <a:off x="0" y="0"/>
                      <a:ext cx="4751609" cy="5062368"/>
                    </a:xfrm>
                    <a:prstGeom prst="rect">
                      <a:avLst/>
                    </a:prstGeom>
                  </pic:spPr>
                </pic:pic>
              </a:graphicData>
            </a:graphic>
          </wp:inline>
        </w:drawing>
      </w:r>
    </w:p>
    <w:p w14:paraId="71CF0284" w14:textId="77777777" w:rsidR="00D37BFD" w:rsidRDefault="00D37BFD" w:rsidP="00D37BFD">
      <w:pPr>
        <w:jc w:val="center"/>
      </w:pPr>
    </w:p>
    <w:p w14:paraId="2DA08035" w14:textId="77777777" w:rsidR="00D37BFD" w:rsidRDefault="00D37BFD" w:rsidP="00D37BFD">
      <w:pPr>
        <w:jc w:val="center"/>
      </w:pPr>
    </w:p>
    <w:p w14:paraId="01634DA5" w14:textId="77777777" w:rsidR="00D37BFD" w:rsidRDefault="00D37BFD" w:rsidP="00D37BFD">
      <w:pPr>
        <w:jc w:val="center"/>
      </w:pPr>
    </w:p>
    <w:p w14:paraId="59A664FE" w14:textId="77777777" w:rsidR="00D37BFD" w:rsidRDefault="00D37BFD" w:rsidP="00D37BFD">
      <w:pPr>
        <w:jc w:val="center"/>
      </w:pPr>
    </w:p>
    <w:p w14:paraId="5F7D4B00" w14:textId="77777777" w:rsidR="00D37BFD" w:rsidRDefault="00D37BFD" w:rsidP="00D37BFD">
      <w:pPr>
        <w:jc w:val="center"/>
      </w:pPr>
    </w:p>
    <w:p w14:paraId="64B3256D" w14:textId="77777777" w:rsidR="00D37BFD" w:rsidRDefault="00D37BFD" w:rsidP="00D37BFD">
      <w:pPr>
        <w:jc w:val="center"/>
      </w:pPr>
    </w:p>
    <w:p w14:paraId="47AFAC0D" w14:textId="77777777" w:rsidR="00D37BFD" w:rsidRDefault="00D37BFD" w:rsidP="00D37BFD">
      <w:pPr>
        <w:jc w:val="center"/>
      </w:pPr>
    </w:p>
    <w:p w14:paraId="39684651" w14:textId="6B4E6A14" w:rsidR="00D37BFD" w:rsidRDefault="00D37BFD" w:rsidP="00D37BFD">
      <w:pPr>
        <w:jc w:val="center"/>
      </w:pPr>
      <w:r>
        <w:lastRenderedPageBreak/>
        <w:t>Årsberetning for styret i Lensbygda sportsklubb 2024</w:t>
      </w:r>
    </w:p>
    <w:p w14:paraId="705E51DD" w14:textId="77777777" w:rsidR="00D37BFD" w:rsidRDefault="00D37BFD" w:rsidP="00D37BFD"/>
    <w:p w14:paraId="6D776D37" w14:textId="3D67B1A6" w:rsidR="00D37BFD" w:rsidRDefault="00D37BFD" w:rsidP="00D37BFD">
      <w:pPr>
        <w:numPr>
          <w:ilvl w:val="0"/>
          <w:numId w:val="1"/>
        </w:numPr>
      </w:pPr>
      <w:r w:rsidRPr="00845000">
        <w:t>I 202</w:t>
      </w:r>
      <w:r>
        <w:t>4</w:t>
      </w:r>
      <w:r w:rsidRPr="00845000">
        <w:t xml:space="preserve"> har vi hatt </w:t>
      </w:r>
      <w:r w:rsidR="00C869E8">
        <w:t xml:space="preserve">9 </w:t>
      </w:r>
      <w:r w:rsidRPr="00845000">
        <w:t xml:space="preserve">styremøter, hvorav desember-møtet ble avholdt som et julebord med </w:t>
      </w:r>
      <w:r>
        <w:t xml:space="preserve">deilig mat som servering. </w:t>
      </w:r>
      <w:r w:rsidRPr="00845000">
        <w:t xml:space="preserve">Vi hadde årsmøte </w:t>
      </w:r>
      <w:r>
        <w:t>0</w:t>
      </w:r>
      <w:r w:rsidR="00C869E8">
        <w:t>5</w:t>
      </w:r>
      <w:r w:rsidRPr="00845000">
        <w:t>. mars 202</w:t>
      </w:r>
      <w:r w:rsidR="00C869E8">
        <w:t>4</w:t>
      </w:r>
      <w:r w:rsidRPr="00845000">
        <w:t xml:space="preserve"> med</w:t>
      </w:r>
      <w:r>
        <w:t xml:space="preserve"> helt greit oppmøte</w:t>
      </w:r>
      <w:r w:rsidRPr="00845000">
        <w:t>.</w:t>
      </w:r>
      <w:r>
        <w:t xml:space="preserve"> </w:t>
      </w:r>
    </w:p>
    <w:p w14:paraId="19A5C068" w14:textId="0036EE22" w:rsidR="00D37BFD" w:rsidRPr="00845000" w:rsidRDefault="00D37BFD" w:rsidP="00D37BFD">
      <w:pPr>
        <w:numPr>
          <w:ilvl w:val="0"/>
          <w:numId w:val="1"/>
        </w:numPr>
      </w:pPr>
      <w:r>
        <w:t>Alle styremøtene har blitt gjennomført med veldig godt oppmøte</w:t>
      </w:r>
      <w:r w:rsidR="00E428DF">
        <w:t>, livlige diskusjoner, god stemning og godt samarbeid.</w:t>
      </w:r>
    </w:p>
    <w:p w14:paraId="06D31F24" w14:textId="396055A8" w:rsidR="00D37BFD" w:rsidRPr="00845000" w:rsidRDefault="00D37BFD" w:rsidP="00D37BFD">
      <w:pPr>
        <w:numPr>
          <w:ilvl w:val="0"/>
          <w:numId w:val="1"/>
        </w:numPr>
      </w:pPr>
      <w:r>
        <w:t>202</w:t>
      </w:r>
      <w:r w:rsidR="00EC0FA0">
        <w:t>4</w:t>
      </w:r>
      <w:r>
        <w:t xml:space="preserve"> har som </w:t>
      </w:r>
      <w:r w:rsidR="00EC0FA0">
        <w:t xml:space="preserve">de </w:t>
      </w:r>
      <w:r w:rsidR="00E428DF">
        <w:t>forhenværende</w:t>
      </w:r>
      <w:r w:rsidR="00EC0FA0">
        <w:t xml:space="preserve"> årene blitt brukt på </w:t>
      </w:r>
      <w:r>
        <w:t xml:space="preserve">å </w:t>
      </w:r>
      <w:r w:rsidR="00EC0FA0">
        <w:t xml:space="preserve">finansiere, </w:t>
      </w:r>
      <w:r>
        <w:t>vedlikeholde og ruste opp hytta og plassen vår.</w:t>
      </w:r>
      <w:r w:rsidRPr="00845000">
        <w:t xml:space="preserve"> Det har vært godt engasjement, både rundt ideer, finansiering og logistikk rundt gjennomføring</w:t>
      </w:r>
      <w:r>
        <w:t>, og det er et samarbeid på tvers av alle grupper i klubben.</w:t>
      </w:r>
    </w:p>
    <w:p w14:paraId="6C5E54E2" w14:textId="328C47FA" w:rsidR="00D37BFD" w:rsidRDefault="00E428DF" w:rsidP="00D37BFD">
      <w:pPr>
        <w:numPr>
          <w:ilvl w:val="0"/>
          <w:numId w:val="1"/>
        </w:numPr>
      </w:pPr>
      <w:r>
        <w:t xml:space="preserve">Vi planla </w:t>
      </w:r>
      <w:proofErr w:type="spellStart"/>
      <w:r>
        <w:t>januarfest</w:t>
      </w:r>
      <w:proofErr w:type="spellEnd"/>
      <w:r>
        <w:t xml:space="preserve"> i januar 2025, men avlyste </w:t>
      </w:r>
      <w:proofErr w:type="spellStart"/>
      <w:r>
        <w:t>pga</w:t>
      </w:r>
      <w:proofErr w:type="spellEnd"/>
      <w:r>
        <w:t xml:space="preserve"> for få påmeldte. </w:t>
      </w:r>
    </w:p>
    <w:p w14:paraId="2952A851" w14:textId="6A323A1D" w:rsidR="00E428DF" w:rsidRDefault="00E428DF" w:rsidP="00D37BFD">
      <w:pPr>
        <w:numPr>
          <w:ilvl w:val="0"/>
          <w:numId w:val="1"/>
        </w:numPr>
      </w:pPr>
      <w:r>
        <w:t xml:space="preserve">Vi har jobbet mye med samarbeid med andre klubber i kommunen i 2024. </w:t>
      </w:r>
    </w:p>
    <w:p w14:paraId="53F9752C" w14:textId="77777777" w:rsidR="00D37BFD" w:rsidRPr="00845000" w:rsidRDefault="00D37BFD" w:rsidP="00D37BFD">
      <w:pPr>
        <w:numPr>
          <w:ilvl w:val="0"/>
          <w:numId w:val="2"/>
        </w:numPr>
      </w:pPr>
      <w:r w:rsidRPr="00845000">
        <w:t xml:space="preserve">Sekretær, Kristin Hellum. </w:t>
      </w:r>
    </w:p>
    <w:p w14:paraId="1041F678" w14:textId="77777777" w:rsidR="00D37BFD" w:rsidRDefault="00D37BFD" w:rsidP="00D37BFD"/>
    <w:p w14:paraId="06743C3D" w14:textId="77777777" w:rsidR="00D37BFD" w:rsidRDefault="00D37BFD" w:rsidP="00D37BFD"/>
    <w:p w14:paraId="0874985D" w14:textId="4E502611" w:rsidR="00D37BFD" w:rsidRPr="00D37BFD" w:rsidRDefault="00D37BFD" w:rsidP="00D37BFD">
      <w:r w:rsidRPr="00D37BFD">
        <w:t>ÅRSBERETNING HOPP/KOMBINERT 2024</w:t>
      </w:r>
    </w:p>
    <w:p w14:paraId="071E3200" w14:textId="77777777" w:rsidR="00D37BFD" w:rsidRPr="00D37BFD" w:rsidRDefault="00D37BFD" w:rsidP="00D37BFD">
      <w:r w:rsidRPr="00D37BFD">
        <w:t>I 2024 hadde vi 7 aktive utøvere.</w:t>
      </w:r>
    </w:p>
    <w:p w14:paraId="2C70D563" w14:textId="77777777" w:rsidR="00D37BFD" w:rsidRPr="00D37BFD" w:rsidRDefault="00D37BFD" w:rsidP="00D37BFD">
      <w:r w:rsidRPr="00D37BFD">
        <w:br/>
        <w:t>2024 har også vært et år der våre hopp- og kombinertutøvere har markert seg med gode resultater på alle nivåer både nasjonalt og internasjonalt.</w:t>
      </w:r>
    </w:p>
    <w:p w14:paraId="7FB6F0F5" w14:textId="77777777" w:rsidR="00D37BFD" w:rsidRPr="00D37BFD" w:rsidRDefault="00D37BFD" w:rsidP="00D37BFD">
      <w:r w:rsidRPr="00D37BFD">
        <w:t> </w:t>
      </w:r>
      <w:r w:rsidRPr="00D37BFD">
        <w:br/>
        <w:t xml:space="preserve">Vi har hatt en kvinnelig utøver på hopplandslaget og en mannlig utøver som har deltatt på flere </w:t>
      </w:r>
      <w:proofErr w:type="spellStart"/>
      <w:r w:rsidRPr="00D37BFD">
        <w:t>world</w:t>
      </w:r>
      <w:proofErr w:type="spellEnd"/>
      <w:r w:rsidRPr="00D37BFD">
        <w:t xml:space="preserve"> cuprenn i hopp. </w:t>
      </w:r>
      <w:r w:rsidRPr="00D37BFD">
        <w:br/>
        <w:t>Sesongen 24/25 har vi også en utøver på rekrutt- og juniorlandslaget i kombinert.</w:t>
      </w:r>
      <w:r w:rsidRPr="00D37BFD">
        <w:br/>
        <w:t xml:space="preserve">Utøverne har også markert seg på </w:t>
      </w:r>
      <w:proofErr w:type="spellStart"/>
      <w:r w:rsidRPr="00D37BFD">
        <w:t>COCrenn</w:t>
      </w:r>
      <w:proofErr w:type="spellEnd"/>
      <w:r w:rsidRPr="00D37BFD">
        <w:t xml:space="preserve"> både i hopp og kombinert.</w:t>
      </w:r>
    </w:p>
    <w:p w14:paraId="2846D779" w14:textId="77777777" w:rsidR="00D37BFD" w:rsidRPr="00D37BFD" w:rsidRDefault="00D37BFD" w:rsidP="00D37BFD">
      <w:r w:rsidRPr="00D37BFD">
        <w:br/>
        <w:t>Dessverre er rekruttering fortsatt en utfordring, noe som gjør at vi ikke har fått nye unge utøvere denne sesongen heller.  </w:t>
      </w:r>
    </w:p>
    <w:p w14:paraId="316D09C6" w14:textId="77777777" w:rsidR="00374F3E" w:rsidRDefault="00374F3E"/>
    <w:p w14:paraId="1E1328BD" w14:textId="7B71BFC3" w:rsidR="00D37BFD" w:rsidRDefault="00D37BFD">
      <w:r>
        <w:t xml:space="preserve">Leder Hopp og kombinert, May-Kristin Lønseth </w:t>
      </w:r>
    </w:p>
    <w:p w14:paraId="487CA297" w14:textId="77777777" w:rsidR="00D37BFD" w:rsidRDefault="00D37BFD"/>
    <w:p w14:paraId="2111198A" w14:textId="77777777" w:rsidR="00D37BFD" w:rsidRDefault="00D37BFD" w:rsidP="00DE1C8E">
      <w:pPr>
        <w:rPr>
          <w:b/>
          <w:bCs/>
        </w:rPr>
      </w:pPr>
      <w:r w:rsidRPr="00691E5A">
        <w:rPr>
          <w:b/>
          <w:bCs/>
        </w:rPr>
        <w:t>Årsberetning Fotball 2024</w:t>
      </w:r>
    </w:p>
    <w:p w14:paraId="280D963B" w14:textId="77777777" w:rsidR="00D37BFD" w:rsidRDefault="00D37BFD" w:rsidP="00D37BFD">
      <w:r>
        <w:t>Det har vært ett år med mye fotball, mange treninger, kamper og forskjellige cuper på de forskjellige lagene. Lensbygda er heldige med at vi har mange ressurser rundt våre lag, som står på mange timer i uke for å kunne gi ett godt tilbud for våre barn og ungdom.</w:t>
      </w:r>
    </w:p>
    <w:p w14:paraId="2C4919C5" w14:textId="77777777" w:rsidR="00D37BFD" w:rsidRDefault="00D37BFD" w:rsidP="00D37BFD">
      <w:r>
        <w:t>Alderstrinn varierer i størrelse, der vi ser det er lite kull har vi ett godt samarbeid med Lena og Kapp som gir oss gode muligheter for å danne samarbeidslag. Noe vi har god erfaring med, og ungene trives godt i disse gruppene.</w:t>
      </w:r>
    </w:p>
    <w:p w14:paraId="0B6E6739" w14:textId="77777777" w:rsidR="00D37BFD" w:rsidRDefault="00D37BFD" w:rsidP="00D37BFD">
      <w:r>
        <w:t>Rekruttering er en ting klubben jobber med, men må jobbe enda mer aktivt med dette i årene som kommer for å kunne fange interessen tidlig nok til både små og store.</w:t>
      </w:r>
    </w:p>
    <w:p w14:paraId="257AA237" w14:textId="77777777" w:rsidR="00D37BFD" w:rsidRDefault="00D37BFD" w:rsidP="00D37BFD">
      <w:r>
        <w:t xml:space="preserve">Cuper 2024: Lagene har vært på forskjellige cuper gjennom året, noen felles cuper har det også blitt som </w:t>
      </w:r>
      <w:proofErr w:type="spellStart"/>
      <w:r>
        <w:t>f.eks</w:t>
      </w:r>
      <w:proofErr w:type="spellEnd"/>
      <w:r>
        <w:t xml:space="preserve"> Matrand og Sandar cup. Lensbygda hadde i 2024 20års jubileum for deltagelse på Matrand cup. Andre cuper som kan nevnes er Toten cup, Gjøvik cup, </w:t>
      </w:r>
      <w:proofErr w:type="spellStart"/>
      <w:r>
        <w:t>Mx</w:t>
      </w:r>
      <w:proofErr w:type="spellEnd"/>
      <w:r>
        <w:t>-sport cup, Briskeby cup, Romjuls cup og våre eldste lag har også spilt Futsal serie gjennom vinteren 2024.</w:t>
      </w:r>
    </w:p>
    <w:p w14:paraId="6CADEDC5" w14:textId="77777777" w:rsidR="00D37BFD" w:rsidRDefault="00D37BFD" w:rsidP="00D37BFD">
      <w:r>
        <w:t xml:space="preserve">Målet foran sesongen 2025 er at vi klarer å opprettholde det samme gode tilbudet klubben har, de lagene vi allerede har, samtidig som vi klarer å rekruttere nye unger som ønsker å spille fotball. </w:t>
      </w:r>
    </w:p>
    <w:p w14:paraId="67879DF1" w14:textId="77777777" w:rsidR="00D37BFD" w:rsidRDefault="00D37BFD" w:rsidP="00D37BFD">
      <w:r>
        <w:t>Lagene som har vært i aktivitet i 2024 er:</w:t>
      </w:r>
    </w:p>
    <w:p w14:paraId="58C31EA9" w14:textId="77777777" w:rsidR="00D37BFD" w:rsidRDefault="00D37BFD" w:rsidP="00D37BFD">
      <w:r>
        <w:t>G/J6: Oppstart sommeren 2024 med blanding av jenter og gutter, startet med lek med ball en gang i uken.</w:t>
      </w:r>
    </w:p>
    <w:p w14:paraId="507C19C0" w14:textId="77777777" w:rsidR="00D37BFD" w:rsidRDefault="00D37BFD" w:rsidP="00D37BFD">
      <w:r>
        <w:t xml:space="preserve">J7: Vært en aktiv gjeng med 10 jenter. Opplever ett godt miljø i gruppa der jentene kjenner hverandre godt. Siste sesong med 3’er fotball før 5’er og større bane venter oss til våren. Vi startet i høst med å trene på litt større bane, har også vært med på en cup i vinter der vi spilte 5’er. Håper vi fortsetter med samme gruppe og at vi kan </w:t>
      </w:r>
      <w:proofErr w:type="spellStart"/>
      <w:r>
        <w:t>skappe</w:t>
      </w:r>
      <w:proofErr w:type="spellEnd"/>
      <w:r>
        <w:t xml:space="preserve"> enda mere sosialt utenfor banen i sesongen som kommer. </w:t>
      </w:r>
    </w:p>
    <w:p w14:paraId="43F4CB38" w14:textId="77777777" w:rsidR="00D37BFD" w:rsidRDefault="00D37BFD" w:rsidP="00D37BFD">
      <w:r>
        <w:t xml:space="preserve">G7/8: Sammenslått lag mellom 2016 og 2017 da det er få gutter i begge årskullene. En aktiv gjeng som har trent 1 dag i uken og spilt 1 kamp i uken gjennom sesongen. Vært med på Matrand cup og </w:t>
      </w:r>
      <w:proofErr w:type="spellStart"/>
      <w:r>
        <w:t>Mx</w:t>
      </w:r>
      <w:proofErr w:type="spellEnd"/>
      <w:r>
        <w:t xml:space="preserve">-cup. Veien videre for denne gruppen avgjøres etter sesongen, men vi ser for oss å danne samarbeidslag sammen med Lena foran neste sesong. </w:t>
      </w:r>
    </w:p>
    <w:p w14:paraId="2124EF79" w14:textId="77777777" w:rsidR="00D37BFD" w:rsidRDefault="00D37BFD" w:rsidP="00D37BFD">
      <w:r>
        <w:t xml:space="preserve">G9: Fant tidlig ut at vi kom til å bli litt få foran denne sesongen, så vi dannet samarbeidslag med Lena som ga oss ei gruppe med 12 aktive gutter. Meldte på 1 lag foran vår sesongen, men så fort at for mange ble det for lite fotball og bestemte oss for å melde på ett lag til foran høstsesongen for at guttene skulle få masse spilletid og enda mer interesse for kampene. Spilt totalt 20 kamper i serien og 21 kamper fordelt over 3 cuper gjennom sesongen. Samarbeidet med Lena har fungert utmerket og guttene har tatt store steg både på fotballbanen og sosialt. </w:t>
      </w:r>
    </w:p>
    <w:p w14:paraId="2103BD6A" w14:textId="77777777" w:rsidR="00D37BFD" w:rsidRDefault="00D37BFD" w:rsidP="00D37BFD">
      <w:r>
        <w:t xml:space="preserve">G10: 4 gutter fra Lensbygda tok turen til Kapp foran denne sesongen og dannet et samarbeidslag som viste seg å bli en stor suksess. Vi ble en gruppe på 19 gutter der alle sammen har hatt stor utvikling på banen, men også sammen som gruppe. Vi meldte på to lag som spilte til sammen 24 kamper gjennom sesongen, vi har vært på 4 cuper totalt der Sandar cup var hoved cupen. Foran neste vil vi få tilskudd av 6 gutter fra Lena som vil gi oss en spillergruppe på 25stk. Vi har trent to dager i uken gjennom hele sesongen og fortsetter med det gjennom vinteren. Vi gleder oss stort til å sparke i gang sesongen 2025. </w:t>
      </w:r>
    </w:p>
    <w:p w14:paraId="278657C9" w14:textId="77777777" w:rsidR="00D37BFD" w:rsidRDefault="00D37BFD" w:rsidP="00D37BFD">
      <w:r>
        <w:lastRenderedPageBreak/>
        <w:t>J11/12: Vi har vært en stabil gjeng på 14 jenter, der de fleste er født i 2013. Vi har gjennomført over 50 treninger denne sesongen, inne på Lena u-skole, ute på Ø-</w:t>
      </w:r>
      <w:proofErr w:type="spellStart"/>
      <w:r>
        <w:t>tip</w:t>
      </w:r>
      <w:proofErr w:type="spellEnd"/>
      <w:r>
        <w:t xml:space="preserve"> og ute på </w:t>
      </w:r>
      <w:proofErr w:type="spellStart"/>
      <w:r>
        <w:t>Lensbygdaplassen</w:t>
      </w:r>
      <w:proofErr w:type="spellEnd"/>
      <w:r>
        <w:t xml:space="preserve">. Spilt en kamp i uka gjennom vår og høst sesongen der det har vært noen tøffe kamper, men også kamper hvor vi har bitt godt i fra oss. Vi har deltatt på to cuper, etnedal-cup og Matrand cup noe som ble en utrolig sosial og fin helg. </w:t>
      </w:r>
    </w:p>
    <w:p w14:paraId="67E29069" w14:textId="77777777" w:rsidR="00D37BFD" w:rsidRDefault="00D37BFD" w:rsidP="00D37BFD">
      <w:r>
        <w:t xml:space="preserve">Vi håper at hele gjengen blir med oss videre inn i en ny sesong, og at vi kan skape enda flere fine øyeblikk med vårt eget jentelag. </w:t>
      </w:r>
    </w:p>
    <w:p w14:paraId="79CAF68A" w14:textId="77777777" w:rsidR="00D37BFD" w:rsidRDefault="00D37BFD" w:rsidP="00D37BFD">
      <w:r>
        <w:t xml:space="preserve">G12: Dette er en stor gjeng med gutter fra Lensbygda og Lena med masse engasjement og stor interesse for fotball. Gjennom vinteren trente vi to dager i uken, ene dagen </w:t>
      </w:r>
      <w:proofErr w:type="spellStart"/>
      <w:r>
        <w:t>innei</w:t>
      </w:r>
      <w:proofErr w:type="spellEnd"/>
      <w:r>
        <w:t xml:space="preserve"> GOBB-hallen på vind. Første sesong med 9’r, mange nye uttrykk og beskjeder fra trenere når offside kom inn i bildet. Dette har gutta håndtert på strak arm og vi vil si at vi har fått til dette med godkjent resultat. Gjennom våren ble det opprett kommunikasjon mellom trenere fra lensbygda, lena og kapp som bestemte seg for å lage ett samarbeidslag, som resulterte i en gruppe på </w:t>
      </w:r>
      <w:proofErr w:type="spellStart"/>
      <w:r>
        <w:t>ca</w:t>
      </w:r>
      <w:proofErr w:type="spellEnd"/>
      <w:r>
        <w:t xml:space="preserve"> 25 spillere som ble meldt på til 3 lag inn mot høstsesongen. Vi har deltatt på Sandar-cup, med gode sportslige resultat men mest av alt ett samhold og idrettsglede blant spillere og foresatte. </w:t>
      </w:r>
    </w:p>
    <w:p w14:paraId="7A6109A2" w14:textId="77777777" w:rsidR="00D37BFD" w:rsidRDefault="00D37BFD" w:rsidP="00D37BFD">
      <w:r>
        <w:t>Vi har også hatt spillere som har fått erfaring fra sonesamlinger gjennom året.</w:t>
      </w:r>
    </w:p>
    <w:p w14:paraId="77BB95A4" w14:textId="77777777" w:rsidR="00D37BFD" w:rsidRDefault="00D37BFD" w:rsidP="00D37BFD">
      <w:r>
        <w:t xml:space="preserve">Veien videre for dette laget blir å opprettholde den gode jobben som spillere, trenere og ressurser rundt laget har fått til, og at vi tar neste steg like godt som vi har mestret tidligere utfordringer sammen. </w:t>
      </w:r>
    </w:p>
    <w:p w14:paraId="7268B647" w14:textId="77777777" w:rsidR="00D37BFD" w:rsidRDefault="00D37BFD" w:rsidP="00D37BFD">
      <w:r>
        <w:t xml:space="preserve">G13: 14 gutter bestående av spillere fra Lensbygda og Lena. Dette er en aktiv og ivrig gjeng som stiller til trening og kamp i </w:t>
      </w:r>
      <w:proofErr w:type="spellStart"/>
      <w:r>
        <w:t>alt</w:t>
      </w:r>
      <w:proofErr w:type="spellEnd"/>
      <w:r>
        <w:t xml:space="preserve"> slags vær. Trent regelmessig gjennom hele sesongen, vinteren og spilt treningskamper mot lag fra fjern og nær. Hovedfokuset denne sesongen har vært å sette ut i praksis, det vi øver på </w:t>
      </w:r>
      <w:proofErr w:type="spellStart"/>
      <w:r>
        <w:t>på</w:t>
      </w:r>
      <w:proofErr w:type="spellEnd"/>
      <w:r>
        <w:t xml:space="preserve"> trening. Vi har gitt våre motstandere god motstand og våre beste kamper har vi spilt på høstsesongen. Denne sesongen har bydd på masse sosialt utenfor banen for denne gjengen, som </w:t>
      </w:r>
      <w:proofErr w:type="spellStart"/>
      <w:r>
        <w:t>f.eks</w:t>
      </w:r>
      <w:proofErr w:type="spellEnd"/>
      <w:r>
        <w:t xml:space="preserve"> samling med kamp visning på Ø-</w:t>
      </w:r>
      <w:proofErr w:type="spellStart"/>
      <w:r>
        <w:t>tip</w:t>
      </w:r>
      <w:proofErr w:type="spellEnd"/>
      <w:r>
        <w:t xml:space="preserve">, boksetreninger, spillermøter med videoanalyse, lunsj og kveldsmat sammen, taco-kveld. Vi har også deltatt på </w:t>
      </w:r>
      <w:proofErr w:type="spellStart"/>
      <w:r>
        <w:t>sandar</w:t>
      </w:r>
      <w:proofErr w:type="spellEnd"/>
      <w:r>
        <w:t xml:space="preserve"> cup, noe som ga oss masse sosialt, sene kvelder og nye bekjentskap fra torsdag til søndag. Vi ser med glede frem mot neste sesong, da venter 11’r fotball og nye utfordringer.</w:t>
      </w:r>
    </w:p>
    <w:p w14:paraId="3625ABD1" w14:textId="77777777" w:rsidR="00D37BFD" w:rsidRDefault="00D37BFD" w:rsidP="00D37BFD">
      <w:r>
        <w:t>J14</w:t>
      </w:r>
    </w:p>
    <w:p w14:paraId="5E3D4BAA" w14:textId="77777777" w:rsidR="00D37BFD" w:rsidRDefault="00D37BFD" w:rsidP="00D37BFD">
      <w:r>
        <w:t xml:space="preserve">2010 jentene har spilt i J15 klassen, startet sesongen med 13 stykker, 8stykker fra kapp og 5 stykker fra Lensbygda. Hatt ett tett samarbeid med jentene som er født i 2009, det har gjort det lett med tanke på hospitering både opp og ned for begge disse lagene. </w:t>
      </w:r>
    </w:p>
    <w:p w14:paraId="708C9152" w14:textId="77777777" w:rsidR="00D37BFD" w:rsidRDefault="00D37BFD" w:rsidP="00D37BFD">
      <w:r>
        <w:t>Var med på Elverum cup og Norway cup. Når sesongen var ferdig, startet en ny sesong med futsal, hvor vi deltok på otta cup men også futsal seriespill.</w:t>
      </w:r>
    </w:p>
    <w:p w14:paraId="5BAFEB73" w14:textId="77777777" w:rsidR="00D37BFD" w:rsidRDefault="00D37BFD" w:rsidP="00D37BFD">
      <w:r>
        <w:t xml:space="preserve">Fått inn to nye spillere, så foran sesongen 2025 er vi en gjeng på 15stykker. </w:t>
      </w:r>
    </w:p>
    <w:p w14:paraId="06E893F1" w14:textId="77777777" w:rsidR="00D37BFD" w:rsidRPr="00691E5A" w:rsidRDefault="00D37BFD" w:rsidP="00D37BFD">
      <w:r>
        <w:t xml:space="preserve">Dette er en ivrig gjeng, hvor stort sett alle møter på alle treninger og kamper, og de gleder seg stort til å komme i gang med nok en fotball sesong. </w:t>
      </w:r>
    </w:p>
    <w:p w14:paraId="6B546E1C" w14:textId="77777777" w:rsidR="00D37BFD" w:rsidRDefault="00D37BFD"/>
    <w:p w14:paraId="479561F2" w14:textId="77777777" w:rsidR="00D37BFD" w:rsidRPr="00D37BFD" w:rsidRDefault="00D37BFD" w:rsidP="00D37BFD">
      <w:pPr>
        <w:rPr>
          <w:b/>
          <w:bCs/>
        </w:rPr>
      </w:pPr>
      <w:r w:rsidRPr="00D37BFD">
        <w:rPr>
          <w:b/>
          <w:bCs/>
        </w:rPr>
        <w:t>Årsberetning for Håndballgruppa, 24/25- sesongen</w:t>
      </w:r>
    </w:p>
    <w:p w14:paraId="48DB665E" w14:textId="77777777" w:rsidR="00D37BFD" w:rsidRPr="00D37BFD" w:rsidRDefault="00D37BFD" w:rsidP="00D37BFD">
      <w:r w:rsidRPr="00D37BFD">
        <w:t xml:space="preserve">Håndballgruppa denne sesongen består av 15 trenere og lagledere, fordelt på 6 lag; J7, G8, J9, G9, J12 og J14 (i samarbeid med Toten HK). I tillegg har Lensbygda spillere på et G12 års lag, (samarbeid med Lena, Kolbu og Toten) men stiller ikke med trener-ressurser inn i det laget. </w:t>
      </w:r>
    </w:p>
    <w:p w14:paraId="23F2FBBE" w14:textId="77777777" w:rsidR="00D37BFD" w:rsidRPr="00D37BFD" w:rsidRDefault="00D37BFD" w:rsidP="00D37BFD">
      <w:r w:rsidRPr="00D37BFD">
        <w:t xml:space="preserve">Det er også i år gjennomført Beach-håndball runder på banene på </w:t>
      </w:r>
      <w:proofErr w:type="spellStart"/>
      <w:r w:rsidRPr="00D37BFD">
        <w:t>Lensbygdaplassen</w:t>
      </w:r>
      <w:proofErr w:type="spellEnd"/>
      <w:r w:rsidRPr="00D37BFD">
        <w:t>. I tillegg har beach-banene vært i bruk fra flere lag og klubber i løpet av sesongen. Banene har blitt frest opp og montert på vårdugnaden, og tatt ned igjen på høsten. Flere deltakere fra håndballgruppa (både voksne og spillere) har også bidratt på kiosk-dugnader i flere sammenhenger i løpet av sesongen. Dette er ekstra gøy å kunne delta på for spillerne som begynner å bli store nok til å være gode bidragsytere selv. Dugnad er en viktig del av det som gjør det mulig å tilby god aktivitet, og det er veldig nyttig å la spillerne selv få bidra inn i dette arbeidet der det er mulighet for det.</w:t>
      </w:r>
    </w:p>
    <w:p w14:paraId="3BB06876" w14:textId="77777777" w:rsidR="00D37BFD" w:rsidRPr="00D37BFD" w:rsidRDefault="00D37BFD" w:rsidP="00D37BFD">
      <w:r w:rsidRPr="00D37BFD">
        <w:t xml:space="preserve">Vi har også denne sesongen arrangert oppstartstrening i Totenhallen for 1. klassingene, hvor vi også fikk låne noen spillere fra Toten HK g16 for å promotere gutte-håndballen litt ekstra! Det var dessverre lite oppmøte blant årets 1. klassinger denne gangen, slik at vi ikke klarte å få på plass noe tilbud til dem. Dette vil vi ta med og jobbe med inn i neste sesong, slik at vi finner et godt aktivitetstilbud både til de nye 1. klassingene og de få som møtte opp i høst. Til tross for liten grad av rekruttering på </w:t>
      </w:r>
      <w:proofErr w:type="spellStart"/>
      <w:r w:rsidRPr="00D37BFD">
        <w:t>oppstartstreninga</w:t>
      </w:r>
      <w:proofErr w:type="spellEnd"/>
      <w:r w:rsidRPr="00D37BFD">
        <w:t xml:space="preserve"> ble det en fin treningsøkt med de eksisterende lagene, med tilhørende felles kveldsmat etterpå. </w:t>
      </w:r>
    </w:p>
    <w:p w14:paraId="79A458CC" w14:textId="77777777" w:rsidR="00D37BFD" w:rsidRPr="00D37BFD" w:rsidRDefault="00D37BFD" w:rsidP="00D37BFD">
      <w:r w:rsidRPr="00D37BFD">
        <w:t xml:space="preserve">Det har skjedd noen endringer i lags-sammensetninger da det er et stadig større ønske om å dele jenter og gutter fra de er 7-8 år. Dette har på den ene siden vært positivt for å gi større muligheter for utfoldelse både hos guttene og jentene, samtidig som at det er en utfordring med å både få på plass nok lagledere og nok spillere på alle lag. I den forbindelse har det blitt jobbet med å finne samarbeidsmuligheter i andre klubber, men en mangel på dette har ført til at vi har måtte slått sammen noen årskull for å klare å gi et tilbud til alle som ønsker! </w:t>
      </w:r>
    </w:p>
    <w:p w14:paraId="30EF7376" w14:textId="77777777" w:rsidR="00D37BFD" w:rsidRPr="00D37BFD" w:rsidRDefault="00D37BFD" w:rsidP="00D37BFD">
      <w:r w:rsidRPr="00D37BFD">
        <w:t xml:space="preserve">Det har blitt gjennomført gruppemøter både internt i håndballgruppa, i tillegg til samarbeidsmøter med de andre klubbene i kommunen. Vi har også vært representert på sonemøter for regionen, noe som har vært veldig nyttig arena for å kunne få et overblikk over den generelle situasjonen i vår region, samtidig som at det gir muligheter til nyttig erfaringsdeling på tvers. Årets store tema har vært dommermangelen i regionen, og i den forbindelse er vi veldig glade for at vi i år har fått på plass 3 nye barnekampledere, i tillegg til at en av disse har gjennomført dommer 1 utdanning. Dette er utrolig viktig for oss som klubb, både for å bidra til den generelle rekrutteringen i regionen, og for å klare å dekke egen dommer-kvote som stiller krav til antall dommere når vi har påmeldte lag i seriespill f.o.m. j/g 13. Vi ønsker å fortsette å ha fokus på både utdanning og ikke minst vedlikehold av dommere, slik at vi forhåpentligvis kan bidra til å få til en mer positiv trend på det området. </w:t>
      </w:r>
    </w:p>
    <w:p w14:paraId="6D2D3853" w14:textId="77777777" w:rsidR="00D37BFD" w:rsidRPr="00D37BFD" w:rsidRDefault="00D37BFD" w:rsidP="00D37BFD">
      <w:r w:rsidRPr="00D37BFD">
        <w:t xml:space="preserve">Årets sesong går nå mot slutten, og flere lag skal delta på cup. Samarbeidslagene (G12 og j14) skal i år delta på </w:t>
      </w:r>
      <w:proofErr w:type="spellStart"/>
      <w:r w:rsidRPr="00D37BFD">
        <w:t>Baldus</w:t>
      </w:r>
      <w:proofErr w:type="spellEnd"/>
      <w:r w:rsidRPr="00D37BFD">
        <w:t xml:space="preserve"> Cup på Lillehammer, mens de øvrige lagene skal delta på Elverum </w:t>
      </w:r>
      <w:proofErr w:type="spellStart"/>
      <w:r w:rsidRPr="00D37BFD">
        <w:t>Yngres</w:t>
      </w:r>
      <w:proofErr w:type="spellEnd"/>
      <w:r w:rsidRPr="00D37BFD">
        <w:t xml:space="preserve"> Cup. Det blir også planlagt en form for felles avslutning for hele håndballgruppa når alle kamper/cuper/sluttspill er ferdigspilt. </w:t>
      </w:r>
    </w:p>
    <w:p w14:paraId="7AD6CCC6" w14:textId="77777777" w:rsidR="00D37BFD" w:rsidRPr="00D37BFD" w:rsidRDefault="00D37BFD" w:rsidP="00D37BFD"/>
    <w:p w14:paraId="1D7AB541" w14:textId="77777777" w:rsidR="00D37BFD" w:rsidRPr="00D37BFD" w:rsidRDefault="00D37BFD" w:rsidP="00D37BFD">
      <w:r w:rsidRPr="00D37BFD">
        <w:t>01.03.2025</w:t>
      </w:r>
    </w:p>
    <w:p w14:paraId="078832B1" w14:textId="77777777" w:rsidR="00D37BFD" w:rsidRPr="00D37BFD" w:rsidRDefault="00D37BFD" w:rsidP="00D37BFD">
      <w:r w:rsidRPr="00D37BFD">
        <w:t xml:space="preserve">Ida Marie </w:t>
      </w:r>
      <w:proofErr w:type="spellStart"/>
      <w:r w:rsidRPr="00D37BFD">
        <w:t>Degvold</w:t>
      </w:r>
      <w:proofErr w:type="spellEnd"/>
      <w:r w:rsidRPr="00D37BFD">
        <w:t xml:space="preserve"> Dalen</w:t>
      </w:r>
    </w:p>
    <w:p w14:paraId="0F0D6CFF" w14:textId="77777777" w:rsidR="00D37BFD" w:rsidRPr="00D37BFD" w:rsidRDefault="00D37BFD" w:rsidP="00D37BFD">
      <w:pPr>
        <w:rPr>
          <w:b/>
          <w:bCs/>
        </w:rPr>
      </w:pPr>
      <w:r w:rsidRPr="00D37BFD">
        <w:rPr>
          <w:b/>
          <w:bCs/>
        </w:rPr>
        <w:lastRenderedPageBreak/>
        <w:t>Årsberetning J7(2017)</w:t>
      </w:r>
    </w:p>
    <w:p w14:paraId="111B2B10" w14:textId="77777777" w:rsidR="00D37BFD" w:rsidRPr="00D37BFD" w:rsidRDefault="00D37BFD" w:rsidP="00D37BFD"/>
    <w:p w14:paraId="5A4FAFAC" w14:textId="77777777" w:rsidR="00D37BFD" w:rsidRPr="00D37BFD" w:rsidRDefault="00D37BFD" w:rsidP="00D37BFD">
      <w:r w:rsidRPr="00D37BFD">
        <w:t xml:space="preserve">Vi er 9 jenter som trives godt med håndball og som har hatt første runde med seriespill i år. Vi trener i gymsalen på </w:t>
      </w:r>
      <w:proofErr w:type="spellStart"/>
      <w:r w:rsidRPr="00D37BFD">
        <w:t>Vilberg</w:t>
      </w:r>
      <w:proofErr w:type="spellEnd"/>
      <w:r w:rsidRPr="00D37BFD">
        <w:t xml:space="preserve"> skole på onsdager og her er det aktivitet med ball som står i fokus. De er en aktiv jentegjeng som liker hinderløype, styrketrening og å øve på angrep/forsvar. Vi er i snitt 7 spillere på kamper, og her er det ingen som slår oss på hverken innsats på banen eller på heiagjeng. Jentene har hatt en enorm progresjon, og avsluttet før jul med sine 2 første seiere! Vi har til sammen spilt 4 serierunder før jul og har nå igjen 1 runde av totalt 3 runder.</w:t>
      </w:r>
    </w:p>
    <w:p w14:paraId="3E132F6D" w14:textId="77777777" w:rsidR="00D37BFD" w:rsidRPr="00D37BFD" w:rsidRDefault="00D37BFD" w:rsidP="00D37BFD"/>
    <w:p w14:paraId="010F4F8E" w14:textId="77777777" w:rsidR="00D37BFD" w:rsidRPr="00D37BFD" w:rsidRDefault="00D37BFD" w:rsidP="00D37BFD">
      <w:r w:rsidRPr="00D37BFD">
        <w:t>02.03.2025</w:t>
      </w:r>
    </w:p>
    <w:p w14:paraId="436B9DBA" w14:textId="77777777" w:rsidR="00D37BFD" w:rsidRPr="00D37BFD" w:rsidRDefault="00D37BFD" w:rsidP="00D37BFD">
      <w:r w:rsidRPr="00D37BFD">
        <w:t xml:space="preserve">Ann-Kristin Granerud </w:t>
      </w:r>
      <w:proofErr w:type="spellStart"/>
      <w:r w:rsidRPr="00D37BFD">
        <w:t>Buskum</w:t>
      </w:r>
      <w:proofErr w:type="spellEnd"/>
      <w:r w:rsidRPr="00D37BFD">
        <w:t xml:space="preserve"> og Line </w:t>
      </w:r>
      <w:proofErr w:type="spellStart"/>
      <w:r w:rsidRPr="00D37BFD">
        <w:t>Iversbakken</w:t>
      </w:r>
      <w:proofErr w:type="spellEnd"/>
    </w:p>
    <w:p w14:paraId="312FA1ED" w14:textId="77777777" w:rsidR="00D37BFD" w:rsidRPr="00D37BFD" w:rsidRDefault="00D37BFD" w:rsidP="00D37BFD">
      <w:pPr>
        <w:rPr>
          <w:b/>
          <w:bCs/>
        </w:rPr>
      </w:pPr>
      <w:r w:rsidRPr="00D37BFD">
        <w:rPr>
          <w:b/>
          <w:bCs/>
        </w:rPr>
        <w:t>Årsberetning G8 (2016/2017)</w:t>
      </w:r>
    </w:p>
    <w:p w14:paraId="0B63BC98" w14:textId="77777777" w:rsidR="00D37BFD" w:rsidRPr="00D37BFD" w:rsidRDefault="00D37BFD" w:rsidP="00D37BFD">
      <w:pPr>
        <w:numPr>
          <w:ilvl w:val="0"/>
          <w:numId w:val="3"/>
        </w:numPr>
      </w:pPr>
      <w:r w:rsidRPr="00D37BFD">
        <w:t xml:space="preserve">9 gutter (6 </w:t>
      </w:r>
      <w:proofErr w:type="spellStart"/>
      <w:r w:rsidRPr="00D37BFD">
        <w:t>stk</w:t>
      </w:r>
      <w:proofErr w:type="spellEnd"/>
      <w:r w:rsidRPr="00D37BFD">
        <w:t xml:space="preserve"> født 2016 og 3 født 2017) som spiller Intersport 4`er.</w:t>
      </w:r>
    </w:p>
    <w:p w14:paraId="0C46CF3D" w14:textId="77777777" w:rsidR="00D37BFD" w:rsidRPr="00D37BFD" w:rsidRDefault="00D37BFD" w:rsidP="00D37BFD">
      <w:pPr>
        <w:numPr>
          <w:ilvl w:val="0"/>
          <w:numId w:val="3"/>
        </w:numPr>
      </w:pPr>
      <w:r w:rsidRPr="00D37BFD">
        <w:t>Har arrangert en runde i Totenhallen sammen med J7 og J9 (søndag 24. november) og det fungerte veldig bra. Ønske om å kunne samarbeide ved flere arrangementer i fremtiden. Veldig greit at klubben har ansvar for alt i hallen og alle inntekter fra både billetter og kiosk går til LSK. Flere foreldre å spille på er også en stor fordel.</w:t>
      </w:r>
    </w:p>
    <w:p w14:paraId="13891D99" w14:textId="77777777" w:rsidR="00D37BFD" w:rsidRPr="00D37BFD" w:rsidRDefault="00D37BFD" w:rsidP="00D37BFD">
      <w:pPr>
        <w:numPr>
          <w:ilvl w:val="0"/>
          <w:numId w:val="3"/>
        </w:numPr>
      </w:pPr>
      <w:r w:rsidRPr="00D37BFD">
        <w:t xml:space="preserve">Relativt stabilt oppmøte på treninger, men mange som ikke deltar på kamper. Måtte trekke laget fra runden på Harestua søndag 16.februar </w:t>
      </w:r>
      <w:proofErr w:type="spellStart"/>
      <w:r w:rsidRPr="00D37BFD">
        <w:t>pga</w:t>
      </w:r>
      <w:proofErr w:type="spellEnd"/>
      <w:r w:rsidRPr="00D37BFD">
        <w:t xml:space="preserve"> for få påmeldte. Trenerteamet har samme oppfatning av at dette i stor grad handler om foreldre som ikke vil kjøre gutta på kamper. Vi har prøvd oss på samkjøring, men uten særlig stor suksess. Sliter også med å få foreldrene med å melde fra i </w:t>
      </w:r>
      <w:proofErr w:type="spellStart"/>
      <w:r w:rsidRPr="00D37BFD">
        <w:t>Spond</w:t>
      </w:r>
      <w:proofErr w:type="spellEnd"/>
      <w:r w:rsidRPr="00D37BFD">
        <w:t xml:space="preserve">, både på treninger og kamper. </w:t>
      </w:r>
    </w:p>
    <w:p w14:paraId="0E41202C" w14:textId="77777777" w:rsidR="00D37BFD" w:rsidRPr="00D37BFD" w:rsidRDefault="00D37BFD" w:rsidP="00D37BFD">
      <w:pPr>
        <w:numPr>
          <w:ilvl w:val="0"/>
          <w:numId w:val="3"/>
        </w:numPr>
      </w:pPr>
      <w:r w:rsidRPr="00D37BFD">
        <w:t>Ellers er gutta en gjeng med mye energi, stort konkurranseinstinkt og godt humør. De har vokst ut av gymsalen og det kan ofte gå ei kule varmt på trening. Trenerne blir en smule oppgitt over konsentrasjonsevnen på trening, men i kamp har gutta vokst mye og viser stor spilleglede.</w:t>
      </w:r>
    </w:p>
    <w:p w14:paraId="737BE430" w14:textId="77777777" w:rsidR="00D37BFD" w:rsidRPr="00D37BFD" w:rsidRDefault="00D37BFD" w:rsidP="00D37BFD">
      <w:pPr>
        <w:numPr>
          <w:ilvl w:val="0"/>
          <w:numId w:val="3"/>
        </w:numPr>
      </w:pPr>
      <w:r w:rsidRPr="00D37BFD">
        <w:t xml:space="preserve">Prøver alt vi kan for å få med alle til Elverum og tar det som en avslutning for gutta med håndball, pizza og kos </w:t>
      </w:r>
      <w:r w:rsidRPr="00D37BF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2EE0C15" w14:textId="77777777" w:rsidR="00D37BFD" w:rsidRPr="00D37BFD" w:rsidRDefault="00D37BFD" w:rsidP="00D37BFD">
      <w:pPr>
        <w:numPr>
          <w:ilvl w:val="0"/>
          <w:numId w:val="3"/>
        </w:numPr>
      </w:pPr>
      <w:r w:rsidRPr="00D37BFD">
        <w:t>Spent på neste sesong. Tenker å ta et foreldremøte på tampen av sesongen der vi snakkes litt om denne sesongen, Elverum og neste sesong. Vi bør nok tenke samarbeid og kanskje rene årsklasser.</w:t>
      </w:r>
    </w:p>
    <w:p w14:paraId="31526B34" w14:textId="77777777" w:rsidR="00D37BFD" w:rsidRPr="00D37BFD" w:rsidRDefault="00D37BFD" w:rsidP="00D37BFD"/>
    <w:p w14:paraId="41E7812F" w14:textId="77777777" w:rsidR="00D37BFD" w:rsidRPr="00D37BFD" w:rsidRDefault="00D37BFD" w:rsidP="00D37BFD">
      <w:r w:rsidRPr="00D37BFD">
        <w:t>18.02.2025</w:t>
      </w:r>
    </w:p>
    <w:p w14:paraId="6953B300" w14:textId="77777777" w:rsidR="00D37BFD" w:rsidRPr="00D37BFD" w:rsidRDefault="00D37BFD" w:rsidP="00D37BFD">
      <w:r w:rsidRPr="00D37BFD">
        <w:t xml:space="preserve">Maren </w:t>
      </w:r>
      <w:proofErr w:type="spellStart"/>
      <w:r w:rsidRPr="00D37BFD">
        <w:t>Øverseth</w:t>
      </w:r>
      <w:proofErr w:type="spellEnd"/>
      <w:r w:rsidRPr="00D37BFD">
        <w:t xml:space="preserve">, Ida Moe Johansen og Silje </w:t>
      </w:r>
      <w:proofErr w:type="spellStart"/>
      <w:r w:rsidRPr="00D37BFD">
        <w:t>Gangnes</w:t>
      </w:r>
      <w:proofErr w:type="spellEnd"/>
    </w:p>
    <w:p w14:paraId="4B06F96A" w14:textId="77777777" w:rsidR="00D37BFD" w:rsidRPr="00D37BFD" w:rsidRDefault="00D37BFD" w:rsidP="00D37BFD"/>
    <w:p w14:paraId="4BF35A4E" w14:textId="77777777" w:rsidR="00D37BFD" w:rsidRPr="00D37BFD" w:rsidRDefault="00D37BFD" w:rsidP="00D37BFD">
      <w:pPr>
        <w:rPr>
          <w:b/>
          <w:bCs/>
        </w:rPr>
      </w:pPr>
      <w:r w:rsidRPr="00D37BFD">
        <w:rPr>
          <w:b/>
          <w:bCs/>
        </w:rPr>
        <w:lastRenderedPageBreak/>
        <w:t>Årsberetning J9 (2015)</w:t>
      </w:r>
    </w:p>
    <w:p w14:paraId="51DC5041" w14:textId="77777777" w:rsidR="00D37BFD" w:rsidRPr="00D37BFD" w:rsidRDefault="00D37BFD" w:rsidP="00D37BFD">
      <w:r w:rsidRPr="00D37BFD">
        <w:t xml:space="preserve">Vi startet sesongen med håndballtrening onsdag 21. august 2024, og endelig kunne vi ha fast håndballtrening i Totenhallen. Treningstiden er 18:00 – 19:00 gjennom sesongen, i B-hallen hvor vi deler bane med G9/10. Laget bestod i starten av 9 jenter i 4. klasse på </w:t>
      </w:r>
      <w:proofErr w:type="spellStart"/>
      <w:r w:rsidRPr="00D37BFD">
        <w:t>Vilberg</w:t>
      </w:r>
      <w:proofErr w:type="spellEnd"/>
      <w:r w:rsidRPr="00D37BFD">
        <w:t xml:space="preserve"> skole. Etter nyttår fikk vi med oss ei jente fra 5. klasse, som vi har fått med på dispensasjon.</w:t>
      </w:r>
    </w:p>
    <w:p w14:paraId="0BFFB95D" w14:textId="77777777" w:rsidR="00D37BFD" w:rsidRPr="00D37BFD" w:rsidRDefault="00D37BFD" w:rsidP="00D37BFD">
      <w:r w:rsidRPr="00D37BFD">
        <w:t xml:space="preserve">På treningene har vi hatt fokus på samarbeid og skape en god lagfølelse, og ikke minst å ha det gøy og øvd på skudd og straffekast. Vi har også denne sesongen fått inn mer teknisk trening, som ballkontroll, keepertrening og bevegelser både i forsvar og angrep. Det er en ivrig og motivert gjeng, og det har vært bra oppmøte både på trening og kamp. </w:t>
      </w:r>
    </w:p>
    <w:p w14:paraId="6C76DFE7" w14:textId="77777777" w:rsidR="00D37BFD" w:rsidRPr="00D37BFD" w:rsidRDefault="00D37BFD" w:rsidP="00D37BFD">
      <w:r w:rsidRPr="00D37BFD">
        <w:t>Vi bruker Norges Håndballforbund sine hjemmesider aktivt for inspirasjon og ideer til trening.</w:t>
      </w:r>
    </w:p>
    <w:p w14:paraId="277886D3" w14:textId="77777777" w:rsidR="00D37BFD" w:rsidRPr="00D37BFD" w:rsidRDefault="00D37BFD" w:rsidP="00D37BFD">
      <w:r w:rsidRPr="00D37BFD">
        <w:t>J9 hadde sine første kamper på Starum Cup 31. august, og dette var også første kamper med 5-er håndball og på kortbane. Deretter har vi hatt tre runder med kamper før jul, hvorav ett hjemme arrangement. Etter nyttår har vi hatt til nå også hatt 3 runder med kamper, hvorav ett hjemme arrangement. Det har vært stor progresjon og mestring på alle jentene, og gjennom kampene har vi sett hva vi må fokusere mer på. Vi har møtt tøff motstand, og jentene har kjempet godt.</w:t>
      </w:r>
    </w:p>
    <w:p w14:paraId="55D90153" w14:textId="77777777" w:rsidR="00D37BFD" w:rsidRPr="00D37BFD" w:rsidRDefault="00D37BFD" w:rsidP="00D37BFD">
      <w:r w:rsidRPr="00D37BFD">
        <w:t xml:space="preserve">I skrivende stund har vi igjen to runder med kamper, hvorav et siste hjemme arrangement 29. mars, og vi har i tillegg meldt oss på Elverum </w:t>
      </w:r>
      <w:proofErr w:type="spellStart"/>
      <w:r w:rsidRPr="00D37BFD">
        <w:t>Yngres</w:t>
      </w:r>
      <w:proofErr w:type="spellEnd"/>
      <w:r w:rsidRPr="00D37BFD">
        <w:t xml:space="preserve"> Cup slutten av april. Dette blir første cup med overnatting. Vi har hatt loddsalg via </w:t>
      </w:r>
      <w:proofErr w:type="spellStart"/>
      <w:r w:rsidRPr="00D37BFD">
        <w:t>Spond</w:t>
      </w:r>
      <w:proofErr w:type="spellEnd"/>
      <w:r w:rsidRPr="00D37BFD">
        <w:t>, som dekker store delen av kostnaden jentene må stå for selv.</w:t>
      </w:r>
    </w:p>
    <w:p w14:paraId="0114C198" w14:textId="77777777" w:rsidR="00D37BFD" w:rsidRPr="00D37BFD" w:rsidRDefault="00D37BFD" w:rsidP="00D37BFD">
      <w:r w:rsidRPr="00D37BFD">
        <w:t>Vi arrangerer håndballtrening frem mot sommerferien, og planlegger også en sesongavslutning for hele gjengen.</w:t>
      </w:r>
    </w:p>
    <w:p w14:paraId="1453A20A" w14:textId="77777777" w:rsidR="00D37BFD" w:rsidRPr="00D37BFD" w:rsidRDefault="00D37BFD" w:rsidP="00D37BFD"/>
    <w:p w14:paraId="677C077D" w14:textId="77777777" w:rsidR="00D37BFD" w:rsidRPr="00D37BFD" w:rsidRDefault="00D37BFD" w:rsidP="00D37BFD">
      <w:r w:rsidRPr="00D37BFD">
        <w:t>15.02.25</w:t>
      </w:r>
    </w:p>
    <w:p w14:paraId="1C38320C" w14:textId="77777777" w:rsidR="00D37BFD" w:rsidRPr="00D37BFD" w:rsidRDefault="00D37BFD" w:rsidP="00D37BFD">
      <w:r w:rsidRPr="00D37BFD">
        <w:t xml:space="preserve">Anne-Lene </w:t>
      </w:r>
      <w:proofErr w:type="spellStart"/>
      <w:r w:rsidRPr="00D37BFD">
        <w:t>Gylder</w:t>
      </w:r>
      <w:proofErr w:type="spellEnd"/>
      <w:r w:rsidRPr="00D37BFD">
        <w:t xml:space="preserve"> Skogstad, Jane Kristin Christiansen og Hilde Bruflat</w:t>
      </w:r>
    </w:p>
    <w:p w14:paraId="32E4BA3F" w14:textId="77777777" w:rsidR="00D37BFD" w:rsidRPr="00D37BFD" w:rsidRDefault="00D37BFD" w:rsidP="00D37BFD"/>
    <w:p w14:paraId="11E983B8" w14:textId="77777777" w:rsidR="00D37BFD" w:rsidRPr="00D37BFD" w:rsidRDefault="00D37BFD" w:rsidP="00D37BFD">
      <w:pPr>
        <w:rPr>
          <w:b/>
          <w:bCs/>
        </w:rPr>
      </w:pPr>
      <w:r w:rsidRPr="00D37BFD">
        <w:rPr>
          <w:b/>
          <w:bCs/>
        </w:rPr>
        <w:t>Årsberetning G9 (2014/2015)</w:t>
      </w:r>
    </w:p>
    <w:p w14:paraId="285B0B60" w14:textId="77777777" w:rsidR="00D37BFD" w:rsidRPr="00D37BFD" w:rsidRDefault="00D37BFD" w:rsidP="00D37BFD">
      <w:r w:rsidRPr="00D37BFD">
        <w:t xml:space="preserve">G9 er 11 spillere denne håndballsesongen. </w:t>
      </w:r>
    </w:p>
    <w:p w14:paraId="15AA658B" w14:textId="77777777" w:rsidR="00D37BFD" w:rsidRPr="00D37BFD" w:rsidRDefault="00D37BFD" w:rsidP="00D37BFD">
      <w:r w:rsidRPr="00D37BFD">
        <w:t xml:space="preserve">Vi har 4 spillere som er født i 2014 og 7 spillere som er født i 2015. </w:t>
      </w:r>
    </w:p>
    <w:p w14:paraId="19C1C5C5" w14:textId="77777777" w:rsidR="00D37BFD" w:rsidRPr="00D37BFD" w:rsidRDefault="00D37BFD" w:rsidP="00D37BFD">
      <w:r w:rsidRPr="00D37BFD">
        <w:t>Vi startet sesongen som G10, men valgte å endre til G9 etter jul da vi ble flere 9 åringer enn 10 åringer utover i sesongen. De 4 spillerne som er født i 2014 spiller med godkjent dispensasjon på G9. Vi er godt fornøyde med endringen som ble gjort. Gutta blir ikke “overkjørt” i hver kamp lenger, men spiller i stedet jevne kamper og får mer mestringsfølelse og selvtillit.</w:t>
      </w:r>
    </w:p>
    <w:p w14:paraId="39CCE338" w14:textId="77777777" w:rsidR="00D37BFD" w:rsidRPr="00D37BFD" w:rsidRDefault="00D37BFD" w:rsidP="00D37BFD"/>
    <w:p w14:paraId="0435AE38" w14:textId="77777777" w:rsidR="00D37BFD" w:rsidRPr="00D37BFD" w:rsidRDefault="00D37BFD" w:rsidP="00D37BFD">
      <w:r w:rsidRPr="00D37BFD">
        <w:t xml:space="preserve">G9 er en ivrig gjeng. De trives best på treninger med høy intensitet og full fart det meste av tida. De har et velutviklet konkurranseinstinkt som er tydelig både i kamp og på trening.  Vi trener i Totenhallen hver onsdag, hvor vi deler bane med J9. </w:t>
      </w:r>
    </w:p>
    <w:p w14:paraId="544009F2" w14:textId="77777777" w:rsidR="00D37BFD" w:rsidRPr="00D37BFD" w:rsidRDefault="00D37BFD" w:rsidP="00D37BFD">
      <w:r w:rsidRPr="00D37BFD">
        <w:lastRenderedPageBreak/>
        <w:t xml:space="preserve">Sesongen startet med Starum-cup i august. Med bare et par treninger i forkant var vi litt spente, men gutta hadde ikke glemt håndballen i løpet av sommeren. </w:t>
      </w:r>
    </w:p>
    <w:p w14:paraId="6904E5C0" w14:textId="77777777" w:rsidR="00D37BFD" w:rsidRPr="00D37BFD" w:rsidRDefault="00D37BFD" w:rsidP="00D37BFD">
      <w:r w:rsidRPr="00D37BFD">
        <w:t>G9 har vist en stor fremgang i løpet av sesongen. De er flinke til å ta med seg det vi øver på inn i kampsituasjoner. Som trener er det moro å se at de forstår mer og mer håndball.</w:t>
      </w:r>
    </w:p>
    <w:p w14:paraId="17291B79" w14:textId="77777777" w:rsidR="00D37BFD" w:rsidRPr="00D37BFD" w:rsidRDefault="00D37BFD" w:rsidP="00D37BFD">
      <w:r w:rsidRPr="00D37BFD">
        <w:t>Denne sesongen har laget 9 serierunder. 2 serierunder gjenstår i skrivende stund. I tillegg er vi påmeldt Elverum cup i slutten av april. Det gleder vi oss veldig til!</w:t>
      </w:r>
    </w:p>
    <w:p w14:paraId="3C576C6A" w14:textId="0B5AFC0D" w:rsidR="00D37BFD" w:rsidRPr="00D37BFD" w:rsidRDefault="00D37BFD" w:rsidP="00D37BFD">
      <w:r w:rsidRPr="00D37BFD">
        <w:t>28.02.2025</w:t>
      </w:r>
    </w:p>
    <w:p w14:paraId="00E6E28C" w14:textId="77777777" w:rsidR="00D37BFD" w:rsidRPr="00D37BFD" w:rsidRDefault="00D37BFD" w:rsidP="00D37BFD">
      <w:r w:rsidRPr="00D37BFD">
        <w:t>Siw Enger</w:t>
      </w:r>
    </w:p>
    <w:p w14:paraId="3DE3E192" w14:textId="77777777" w:rsidR="00D37BFD" w:rsidRPr="00D37BFD" w:rsidRDefault="00D37BFD" w:rsidP="00D37BFD">
      <w:pPr>
        <w:rPr>
          <w:b/>
          <w:bCs/>
        </w:rPr>
      </w:pPr>
      <w:r w:rsidRPr="00D37BFD">
        <w:rPr>
          <w:b/>
          <w:bCs/>
        </w:rPr>
        <w:t>Årsberetning G12 (2012)</w:t>
      </w:r>
    </w:p>
    <w:p w14:paraId="6A517DD5" w14:textId="77777777" w:rsidR="00D37BFD" w:rsidRPr="00D37BFD" w:rsidRDefault="00D37BFD" w:rsidP="00D37BFD">
      <w:r w:rsidRPr="00D37BFD">
        <w:t>Gutter 12 består av to samarbeidslag med Toten, Lena og Lensbygda, </w:t>
      </w:r>
    </w:p>
    <w:p w14:paraId="53554A2A" w14:textId="77777777" w:rsidR="00D37BFD" w:rsidRPr="00D37BFD" w:rsidRDefault="00D37BFD" w:rsidP="00D37BFD">
      <w:r w:rsidRPr="00D37BFD">
        <w:t>De startet opp i høst som samarbeidslag og har fungert veldig bra sammen fra dag en. De fleste av disse gutta har allerede spilt en sesong sammen på fotballen.</w:t>
      </w:r>
    </w:p>
    <w:p w14:paraId="0A0B1BC8" w14:textId="77777777" w:rsidR="00D37BFD" w:rsidRPr="00D37BFD" w:rsidRDefault="00D37BFD" w:rsidP="00D37BFD">
      <w:r w:rsidRPr="00D37BFD">
        <w:t>De har hatt to treninger i uka. Det er mye og holde styr på med en gjeng på 20 gutter, men her var det allerede ett godt trenerteam fra Toten på plass da samarbeidet ble en realitet så dette har fungert veldig fint.</w:t>
      </w:r>
    </w:p>
    <w:p w14:paraId="6735780F" w14:textId="77777777" w:rsidR="00D37BFD" w:rsidRPr="00D37BFD" w:rsidRDefault="00D37BFD" w:rsidP="00D37BFD"/>
    <w:p w14:paraId="094BBE54" w14:textId="77777777" w:rsidR="00D37BFD" w:rsidRPr="00D37BFD" w:rsidRDefault="00D37BFD" w:rsidP="00D37BFD">
      <w:r w:rsidRPr="00D37BFD">
        <w:t xml:space="preserve">Utfordringen i gutteklassene i håndball er dessverre at det er for få guttelag, så i serien møter de veldig mye de samme laga hver eneste runde. Tross dette har guttene stått på og hatt en enorm utvikling gjennom hele sesongen. I vår blir det </w:t>
      </w:r>
      <w:proofErr w:type="spellStart"/>
      <w:r w:rsidRPr="00D37BFD">
        <w:t>Baldus</w:t>
      </w:r>
      <w:proofErr w:type="spellEnd"/>
      <w:r w:rsidRPr="00D37BFD">
        <w:t xml:space="preserve"> cup på Lillehammer før sesongen avsluttes. </w:t>
      </w:r>
    </w:p>
    <w:p w14:paraId="30385AF4" w14:textId="77777777" w:rsidR="00D37BFD" w:rsidRPr="00D37BFD" w:rsidRDefault="00D37BFD" w:rsidP="00D37BFD">
      <w:r w:rsidRPr="00D37BFD">
        <w:t>06.03.2025</w:t>
      </w:r>
    </w:p>
    <w:p w14:paraId="7D060553" w14:textId="77777777" w:rsidR="00D37BFD" w:rsidRPr="00D37BFD" w:rsidRDefault="00D37BFD" w:rsidP="00D37BFD">
      <w:r w:rsidRPr="00D37BFD">
        <w:t>Karin Løkken (Foreldrekontakt inn i laget)</w:t>
      </w:r>
    </w:p>
    <w:p w14:paraId="4FD2F34B" w14:textId="77777777" w:rsidR="00D37BFD" w:rsidRPr="00D37BFD" w:rsidRDefault="00D37BFD" w:rsidP="00D37BFD">
      <w:pPr>
        <w:rPr>
          <w:b/>
          <w:bCs/>
        </w:rPr>
      </w:pPr>
      <w:r w:rsidRPr="00D37BFD">
        <w:rPr>
          <w:b/>
          <w:bCs/>
        </w:rPr>
        <w:t>Årsberetning J12 (2012/2013)</w:t>
      </w:r>
    </w:p>
    <w:p w14:paraId="6ACC60DB" w14:textId="77777777" w:rsidR="00D37BFD" w:rsidRPr="00D37BFD" w:rsidRDefault="00D37BFD" w:rsidP="00D37BFD">
      <w:r w:rsidRPr="00D37BFD">
        <w:t xml:space="preserve">Dette er en gruppe bestående av jenter født i 2012 og 2013, og vi har i denne sesongen spilt i J12 serie. Gruppen er pr. i dag en blanding av spillere fra 2 klassetrinn og 2 skoler. Noen som har spilt håndball fra de var 6 år gamle, noen spillere som har spilt tidligere og hatt en pause fra håndballen før de begynte igjen i år, i tillegg til noen spillere som er helt nye. Vi trener i Totenhallen 1,5 time 2 dager i uka og deler bane med Toten HK j12. I tillegg har vi hatt tilbud om oppvarming med jogging ute eller målvaktstrening innimellom i forkant av treninger. Selv om vi kunne ønske oss å ha tilgang på hele banen har samarbeidet med Toten HK fungert veldig bra, og vi har hatt løpende kommunikasjon dersom vi ikke trenger å bruke vår banehalvdel, slik at man har mulighet til å planlegge økter ut ifra hva man har til rådighet av plass. Vi har også spilt treningskamper mot hverandre ved flere anledninger. Vi har hatt godt oppmøte på trening og kamp, med unntak av noen sykdomsperioder og noen skader innimellom. </w:t>
      </w:r>
    </w:p>
    <w:p w14:paraId="3DAC9EE1" w14:textId="77777777" w:rsidR="00D37BFD" w:rsidRPr="00D37BFD" w:rsidRDefault="00D37BFD" w:rsidP="00D37BFD"/>
    <w:p w14:paraId="2257F82E" w14:textId="77777777" w:rsidR="00D37BFD" w:rsidRPr="00D37BFD" w:rsidRDefault="00D37BFD" w:rsidP="00D37BFD">
      <w:r w:rsidRPr="00D37BFD">
        <w:t xml:space="preserve">Vi har både i forkant og i løpet av sesongen vært veldig bevisst på at det kunne bli mye tøff motstand, da vi ikke er et rent 2012-lag. Det å i tillegg ta imot nye spillere og balansere både inkludering og dynamikk i laget, samtidig som vi sikrer sportslig utvikling hos samtlige spillere har i den forbindelse også vært krevende. Med dette som bakgrunn har vi allikevel gjennom hele </w:t>
      </w:r>
      <w:r w:rsidRPr="00D37BFD">
        <w:lastRenderedPageBreak/>
        <w:t>sesongen vært veldig samstemte på at det viktigste er og blir at flest mulig vil drive lengst mulig med håndball. Vi har vært veldig bevisste på å involvere og engasjere både spillergruppa og foreldregruppa, noe som har vært helt avgjørende for å skape godt samhold og «god stemning» til tross for mye motstand rent håndball-sportslig sett. Vi har hatt et veldig godt samarbeid med fotball-gruppa (da veldig mange av jentene også spiller fotball), noe som har vært helt avgjørende! Det å jobbe bevisst med å fremsnakke fotball-aktiviteten og respektere sesongene har gjort at jentene både slipper å velge aktivitet, men heller kan drive fullverdig med både fotball og håndball, i tillegg til at spillerne selv bidrar til å rekruttere flere spillere inn til å prøve håndball.</w:t>
      </w:r>
    </w:p>
    <w:p w14:paraId="4C4D8334" w14:textId="77777777" w:rsidR="00D37BFD" w:rsidRPr="00D37BFD" w:rsidRDefault="00D37BFD" w:rsidP="00D37BFD">
      <w:r w:rsidRPr="00D37BFD">
        <w:t xml:space="preserve">Gjennom sesongen har vi deltatt på Starum cup (høsten 2024) i tillegg til at vi skal avslutte med Elverum-cup i april (2025). Vi har også gjennomført «Camp Lensbygda» sammen med både jentenes fotball-lag og med G9. Dette ble en veldig vellykket «Happening» som vi allerede gleder oss til å gjenta til sommeren! Vi har deltatt på Tema-serien som har gitt oss mulighet til å jobbe med utvikling innenfor helt konkrete spill-faser og forsvars/angrepsvarianter. Dette har vært veldig nyttig og bidratt til at det har vært god håndballteknisk utvikling gjennom hele sesongen, i tillegg til at flere av jentene har fått oppleve mestring både som lag og som enkeltspillere. Det ordinære seriespillet har bestått av 9 serierunder med 2 kamper pr. runde (2x20 minutter spilletid). </w:t>
      </w:r>
    </w:p>
    <w:p w14:paraId="54AF331D" w14:textId="77777777" w:rsidR="00D37BFD" w:rsidRPr="00D37BFD" w:rsidRDefault="00D37BFD" w:rsidP="00D37BFD"/>
    <w:p w14:paraId="6048B57A" w14:textId="77777777" w:rsidR="00D37BFD" w:rsidRPr="00D37BFD" w:rsidRDefault="00D37BFD" w:rsidP="00D37BFD">
      <w:r w:rsidRPr="00D37BFD">
        <w:t>Alt i alt har det vært en utrolig innholdsrik sesong, og det har vært stor utvikling hos jentene! Vi er veldig stolte av denne gjengen som alle tar ansvar for at det skal være moro å være med på laget og moro å spille håndball. Selv om vi har stått ovenfor mange utfordringer som har krevd mye jobbing (spesielt mentalt) har vi kunne jobbe oss gjennom dette som et lag, og det er alltid god stemning igjen på neste trening. Foreldregruppa har vært helt fantastisk, og alltid stilt opp med godt humør, både ved arrangements-dugnad og som støttespillere fra sidelinjen. Dette har vært helt avgjørende for å kunne skape trygge rammer for at jentene skal kunne føle på samhold og håndballglede, til tross for ulikt utgangspunkt og håndballerfaring.</w:t>
      </w:r>
    </w:p>
    <w:p w14:paraId="6066F045" w14:textId="77777777" w:rsidR="00D37BFD" w:rsidRPr="00D37BFD" w:rsidRDefault="00D37BFD" w:rsidP="00D37BFD"/>
    <w:p w14:paraId="681C76EF" w14:textId="77777777" w:rsidR="00D37BFD" w:rsidRPr="00D37BFD" w:rsidRDefault="00D37BFD" w:rsidP="00D37BFD">
      <w:r w:rsidRPr="00D37BFD">
        <w:t>25.02.2025</w:t>
      </w:r>
    </w:p>
    <w:p w14:paraId="270B8FEF" w14:textId="77777777" w:rsidR="00D37BFD" w:rsidRPr="00D37BFD" w:rsidRDefault="00D37BFD" w:rsidP="00D37BFD">
      <w:r w:rsidRPr="00D37BFD">
        <w:t>Ida Dalen og Kristin Hellum</w:t>
      </w:r>
    </w:p>
    <w:p w14:paraId="0A5C2097" w14:textId="77777777" w:rsidR="00D37BFD" w:rsidRDefault="00D37BFD" w:rsidP="00D37BFD">
      <w:pPr>
        <w:rPr>
          <w:b/>
        </w:rPr>
      </w:pPr>
      <w:r w:rsidRPr="00D37BFD">
        <w:rPr>
          <w:b/>
        </w:rPr>
        <w:t>Lensbygda/ Toten HK J14 (2010)</w:t>
      </w:r>
    </w:p>
    <w:p w14:paraId="01ECEDC9" w14:textId="308C1DB3" w:rsidR="00D37BFD" w:rsidRPr="00D37BFD" w:rsidRDefault="00D37BFD" w:rsidP="00D37BFD">
      <w:pPr>
        <w:rPr>
          <w:b/>
        </w:rPr>
      </w:pPr>
      <w:r w:rsidRPr="00D37BFD">
        <w:t>Vi var 16 spillere i starten på sesongen, så var det 2 spillere som sluttet for de bestemte seg for å prioritere å drive med fotball. Så pr i dag er vi 14 spillere.</w:t>
      </w:r>
    </w:p>
    <w:p w14:paraId="15663DFD" w14:textId="77777777" w:rsidR="00D37BFD" w:rsidRPr="00D37BFD" w:rsidRDefault="00D37BFD" w:rsidP="00D37BFD">
      <w:pPr>
        <w:rPr>
          <w:bCs/>
        </w:rPr>
      </w:pPr>
      <w:r w:rsidRPr="00D37BFD">
        <w:rPr>
          <w:bCs/>
        </w:rPr>
        <w:t xml:space="preserve">Vi har vært med på Starum cup, Regions serien, Langhus julecup, Temaserie gjennom sesongen. I tillegg har vi hatt noen spillere som har vært med på SPU og på Storsamlinger som er spillerutviklingstiltak som NHF Region Innlandet har hatt ansvar for. Som sesong avslutning skal vi på </w:t>
      </w:r>
      <w:proofErr w:type="spellStart"/>
      <w:r w:rsidRPr="00D37BFD">
        <w:rPr>
          <w:bCs/>
        </w:rPr>
        <w:t>Baldus</w:t>
      </w:r>
      <w:proofErr w:type="spellEnd"/>
      <w:r w:rsidRPr="00D37BFD">
        <w:rPr>
          <w:bCs/>
        </w:rPr>
        <w:t xml:space="preserve"> Cup sammen med øvrige lag i Toten HK.</w:t>
      </w:r>
    </w:p>
    <w:p w14:paraId="0E64C20B" w14:textId="77777777" w:rsidR="00D37BFD" w:rsidRPr="00D37BFD" w:rsidRDefault="00D37BFD" w:rsidP="00D37BFD">
      <w:pPr>
        <w:rPr>
          <w:bCs/>
        </w:rPr>
      </w:pPr>
      <w:r w:rsidRPr="00D37BFD">
        <w:rPr>
          <w:bCs/>
        </w:rPr>
        <w:t>Vi ser at jentene har hatt en god utvikling som lag, både sosialt og håndballteknisk denne sesongen. Vi begynner å få godt samspill, med gode vurdering både bakover og fremover i spillet. Samtidig ser vi en gjeng som begynner å glede seg for hverandre når de mestrer</w:t>
      </w:r>
    </w:p>
    <w:p w14:paraId="4A74DD23" w14:textId="77777777" w:rsidR="00D37BFD" w:rsidRPr="00D37BFD" w:rsidRDefault="00D37BFD" w:rsidP="00D37BFD">
      <w:pPr>
        <w:rPr>
          <w:bCs/>
        </w:rPr>
      </w:pPr>
      <w:r w:rsidRPr="00D37BFD">
        <w:rPr>
          <w:bCs/>
        </w:rPr>
        <w:t>Alt jentene får til når de virkelig vil viste de på Langhus Julecup hvor de hadde masse godt samspill. Her tok de frem hele repertoaret sitt fremover og bakover, spilte de seg frem til finale og tok en fin sølvplass.</w:t>
      </w:r>
    </w:p>
    <w:p w14:paraId="417147C6" w14:textId="77777777" w:rsidR="00D37BFD" w:rsidRPr="00D37BFD" w:rsidRDefault="00D37BFD" w:rsidP="00D37BFD">
      <w:pPr>
        <w:rPr>
          <w:bCs/>
        </w:rPr>
      </w:pPr>
      <w:r w:rsidRPr="00D37BFD">
        <w:rPr>
          <w:bCs/>
        </w:rPr>
        <w:lastRenderedPageBreak/>
        <w:t>Temaserien har vært en fin læringsarena hvor vi ikke har hatt fokus på resultater, men kun på bestemte oppgaver. Hittil har vi vært igjennom Nedgruppert forsvar og motspill og Utgruppert forsvar og motspill. Siste runde går i mars og tema er Kontringsangrep og returforsvar.</w:t>
      </w:r>
    </w:p>
    <w:p w14:paraId="45773878" w14:textId="77777777" w:rsidR="00D37BFD" w:rsidRPr="00D37BFD" w:rsidRDefault="00D37BFD" w:rsidP="00D37BFD">
      <w:pPr>
        <w:rPr>
          <w:b/>
        </w:rPr>
      </w:pPr>
      <w:r w:rsidRPr="00D37BFD">
        <w:rPr>
          <w:bCs/>
        </w:rPr>
        <w:t xml:space="preserve">Denne sesongen har vi jobbet med miljø i laget og samspill, vilje til å løpe både fremover og bakover, individuell teknikk, målvakter som skal bli mer eksplosive og tørre mer, samarbeid forsvar og målvakt og et mer offensivt forsvar (særlig 5:1). </w:t>
      </w:r>
    </w:p>
    <w:p w14:paraId="09BE3621" w14:textId="77777777" w:rsidR="00D37BFD" w:rsidRPr="00D37BFD" w:rsidRDefault="00D37BFD" w:rsidP="00D37BFD">
      <w:pPr>
        <w:rPr>
          <w:bCs/>
        </w:rPr>
      </w:pPr>
      <w:r w:rsidRPr="00D37BFD">
        <w:rPr>
          <w:bCs/>
        </w:rPr>
        <w:t>I starten av sesongen var vi på hyttetur helt nede ved Mjøsa hvor vi overnattet, grillet, hadde masse leker og spiste frokost sammen. I tillegg fikk vi oppleve et helt fantastisk nordlys over Mjøsa.</w:t>
      </w:r>
    </w:p>
    <w:p w14:paraId="612F3DFE" w14:textId="77777777" w:rsidR="00D37BFD" w:rsidRPr="00D37BFD" w:rsidRDefault="00D37BFD" w:rsidP="00D37BFD">
      <w:pPr>
        <w:rPr>
          <w:bCs/>
        </w:rPr>
      </w:pPr>
    </w:p>
    <w:p w14:paraId="3F742E4A" w14:textId="77777777" w:rsidR="00D37BFD" w:rsidRPr="00D37BFD" w:rsidRDefault="00D37BFD" w:rsidP="00D37BFD">
      <w:pPr>
        <w:rPr>
          <w:b/>
        </w:rPr>
      </w:pPr>
      <w:r w:rsidRPr="00D37BFD">
        <w:rPr>
          <w:bCs/>
        </w:rPr>
        <w:t>02.03.2025</w:t>
      </w:r>
    </w:p>
    <w:p w14:paraId="6720A61F" w14:textId="77777777" w:rsidR="00D37BFD" w:rsidRPr="00D37BFD" w:rsidRDefault="00D37BFD" w:rsidP="00D37BFD">
      <w:pPr>
        <w:rPr>
          <w:bCs/>
        </w:rPr>
      </w:pPr>
      <w:r w:rsidRPr="00D37BFD">
        <w:rPr>
          <w:bCs/>
        </w:rPr>
        <w:t xml:space="preserve">Karin Løkken, Ida Fossnes, Thea A Haug, Andreas </w:t>
      </w:r>
      <w:proofErr w:type="spellStart"/>
      <w:r w:rsidRPr="00D37BFD">
        <w:rPr>
          <w:bCs/>
        </w:rPr>
        <w:t>Arntsberg</w:t>
      </w:r>
      <w:proofErr w:type="spellEnd"/>
      <w:r w:rsidRPr="00D37BFD">
        <w:rPr>
          <w:bCs/>
        </w:rPr>
        <w:t>, Trine Marie Gudbrandsen</w:t>
      </w:r>
    </w:p>
    <w:p w14:paraId="6A91D9E9" w14:textId="77777777" w:rsidR="00D37BFD" w:rsidRPr="00D37BFD" w:rsidRDefault="00D37BFD" w:rsidP="00D37BFD">
      <w:pPr>
        <w:rPr>
          <w:bCs/>
        </w:rPr>
      </w:pPr>
      <w:r w:rsidRPr="00D37BFD">
        <w:rPr>
          <w:bCs/>
        </w:rPr>
        <w:t>(Trenere og oppmenn rundt laget denne sesongen)</w:t>
      </w:r>
    </w:p>
    <w:p w14:paraId="7861BA00" w14:textId="77777777" w:rsidR="00D37BFD" w:rsidRPr="00D37BFD" w:rsidRDefault="00D37BFD" w:rsidP="00D37BFD">
      <w:pPr>
        <w:rPr>
          <w:bCs/>
        </w:rPr>
      </w:pPr>
    </w:p>
    <w:p w14:paraId="07B7482C" w14:textId="77777777" w:rsidR="00D37BFD" w:rsidRPr="00146261" w:rsidRDefault="00D37BFD" w:rsidP="00DE1C8E">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Årsberetning </w:t>
      </w:r>
      <w:r w:rsidRPr="00146261">
        <w:rPr>
          <w:rFonts w:ascii="Times New Roman" w:hAnsi="Times New Roman" w:cs="Times New Roman"/>
          <w:b/>
          <w:bCs/>
          <w:sz w:val="24"/>
          <w:szCs w:val="24"/>
        </w:rPr>
        <w:t>Anlegg</w:t>
      </w:r>
      <w:r>
        <w:rPr>
          <w:rFonts w:ascii="Times New Roman" w:hAnsi="Times New Roman" w:cs="Times New Roman"/>
          <w:b/>
          <w:bCs/>
          <w:sz w:val="24"/>
          <w:szCs w:val="24"/>
        </w:rPr>
        <w:t>, 2024</w:t>
      </w:r>
    </w:p>
    <w:p w14:paraId="1D5886DE" w14:textId="77777777" w:rsidR="00D37BFD" w:rsidRDefault="00D37BFD" w:rsidP="00D37BFD">
      <w:pPr>
        <w:spacing w:line="360" w:lineRule="auto"/>
        <w:rPr>
          <w:rFonts w:ascii="Times New Roman" w:hAnsi="Times New Roman" w:cs="Times New Roman"/>
          <w:sz w:val="24"/>
          <w:szCs w:val="24"/>
        </w:rPr>
      </w:pPr>
      <w:r>
        <w:rPr>
          <w:rFonts w:ascii="Times New Roman" w:hAnsi="Times New Roman" w:cs="Times New Roman"/>
          <w:sz w:val="24"/>
          <w:szCs w:val="24"/>
        </w:rPr>
        <w:t xml:space="preserve">For 2024 har det ikke vært noen formell anleggsgruppe, men aktiviteter og dugnader har allikevel blitt planlagt og gjennomført med godt oppmøte. </w:t>
      </w:r>
    </w:p>
    <w:p w14:paraId="683AC60B" w14:textId="77777777" w:rsidR="00D37BFD" w:rsidRDefault="00D37BFD" w:rsidP="00D37BFD">
      <w:pPr>
        <w:spacing w:line="360" w:lineRule="auto"/>
        <w:rPr>
          <w:rFonts w:ascii="Times New Roman" w:hAnsi="Times New Roman" w:cs="Times New Roman"/>
          <w:sz w:val="24"/>
          <w:szCs w:val="24"/>
        </w:rPr>
      </w:pPr>
      <w:r>
        <w:rPr>
          <w:rFonts w:ascii="Times New Roman" w:hAnsi="Times New Roman" w:cs="Times New Roman"/>
          <w:sz w:val="24"/>
          <w:szCs w:val="24"/>
        </w:rPr>
        <w:t xml:space="preserve">Det ble arrangert en stordugnad i vår, der det var </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xml:space="preserve"> 30 deltakere. Meget bra oppmøte, og vi fikk gjort mye forefallende arbeid og opprydding slik at </w:t>
      </w:r>
      <w:proofErr w:type="spellStart"/>
      <w:r>
        <w:rPr>
          <w:rFonts w:ascii="Times New Roman" w:hAnsi="Times New Roman" w:cs="Times New Roman"/>
          <w:sz w:val="24"/>
          <w:szCs w:val="24"/>
        </w:rPr>
        <w:t>Lensbygdaplassen</w:t>
      </w:r>
      <w:proofErr w:type="spellEnd"/>
      <w:r>
        <w:rPr>
          <w:rFonts w:ascii="Times New Roman" w:hAnsi="Times New Roman" w:cs="Times New Roman"/>
          <w:sz w:val="24"/>
          <w:szCs w:val="24"/>
        </w:rPr>
        <w:t xml:space="preserve"> har vært strøken også i sommer. Det ble også bygget på to nye tribunerekker under tak i vår. Kjærkomment for tilskuere på fotballkamper og vi ser de har vært mye i bruk. </w:t>
      </w:r>
    </w:p>
    <w:p w14:paraId="31CC7435" w14:textId="77777777" w:rsidR="00D37BFD" w:rsidRDefault="00D37BFD" w:rsidP="00D37BFD">
      <w:pPr>
        <w:spacing w:line="360" w:lineRule="auto"/>
        <w:rPr>
          <w:rFonts w:ascii="Times New Roman" w:hAnsi="Times New Roman" w:cs="Times New Roman"/>
          <w:sz w:val="24"/>
          <w:szCs w:val="24"/>
        </w:rPr>
      </w:pPr>
      <w:r>
        <w:rPr>
          <w:rFonts w:ascii="Times New Roman" w:hAnsi="Times New Roman" w:cs="Times New Roman"/>
          <w:sz w:val="24"/>
          <w:szCs w:val="24"/>
        </w:rPr>
        <w:t>I løpet av sommeren har det vært klippelister som har fungert bra, slik at både fotballbane og anlegget for øvrig er morsomt å vise frem til besøkende. Anlegget har vært mye brukt både sommer og vinter. En lang vintersesong med gode skiløyper fyller opp parkeringsplassen med biler helg etter helg. På sommeren er det stort sett mye folk på anlegget hver ukedag, med fotballkamper,  lag/foreninger som bruker sandhåndballbanene, bursdager, skoleavslutninger etc. Anlegget får mye ros av besøkende!</w:t>
      </w:r>
    </w:p>
    <w:p w14:paraId="0B92D16D" w14:textId="77777777" w:rsidR="00D37BFD" w:rsidRDefault="00D37BFD" w:rsidP="00D37BFD">
      <w:pPr>
        <w:spacing w:line="360" w:lineRule="auto"/>
        <w:rPr>
          <w:rFonts w:ascii="Times New Roman" w:hAnsi="Times New Roman" w:cs="Times New Roman"/>
          <w:sz w:val="24"/>
          <w:szCs w:val="24"/>
        </w:rPr>
      </w:pPr>
      <w:r>
        <w:rPr>
          <w:rFonts w:ascii="Times New Roman" w:hAnsi="Times New Roman" w:cs="Times New Roman"/>
          <w:sz w:val="24"/>
          <w:szCs w:val="24"/>
        </w:rPr>
        <w:t xml:space="preserve">I høst har sportsklubben investert i flomlys rundt fotballbanen og rundt parkeringsplassen. For utenforstående kan dette virke råflott, men prosjektet er fullfinansiert gjennom tippemidler, grønt lys-tilskudd og dugnadsjobbing. Dette gjør at investeringen ikke påvirker klubbens drift for øvrig. Vi gleder oss til kveldskamper i flomlys på Plassen til høsten.   </w:t>
      </w:r>
    </w:p>
    <w:p w14:paraId="1A78F09B" w14:textId="77777777" w:rsidR="00D37BFD" w:rsidRPr="008F1CB0" w:rsidRDefault="00D37BFD" w:rsidP="00D37BFD">
      <w:pPr>
        <w:spacing w:line="360" w:lineRule="auto"/>
        <w:rPr>
          <w:rFonts w:ascii="Times New Roman" w:hAnsi="Times New Roman" w:cs="Times New Roman"/>
          <w:sz w:val="24"/>
          <w:szCs w:val="24"/>
        </w:rPr>
      </w:pPr>
      <w:r>
        <w:rPr>
          <w:rFonts w:ascii="Times New Roman" w:hAnsi="Times New Roman" w:cs="Times New Roman"/>
          <w:sz w:val="24"/>
          <w:szCs w:val="24"/>
        </w:rPr>
        <w:t>Anlegg takker alle deltakere for engasjement og god dugnadsinnsats gjennom året!</w:t>
      </w:r>
    </w:p>
    <w:p w14:paraId="607871EC" w14:textId="77777777" w:rsidR="00D37BFD" w:rsidRPr="00D37BFD" w:rsidRDefault="00D37BFD" w:rsidP="00D37BFD"/>
    <w:p w14:paraId="70A98863" w14:textId="77777777" w:rsidR="00D37BFD" w:rsidRPr="00D37BFD" w:rsidRDefault="00D37BFD" w:rsidP="00D37BFD"/>
    <w:p w14:paraId="0362D74B" w14:textId="77777777" w:rsidR="00D37BFD" w:rsidRDefault="00D37BFD"/>
    <w:p w14:paraId="40A2309F" w14:textId="77777777" w:rsidR="00464C4F" w:rsidRDefault="00464C4F"/>
    <w:p w14:paraId="357F3388" w14:textId="77777777" w:rsidR="00464C4F" w:rsidRDefault="00464C4F"/>
    <w:p w14:paraId="5BD837E7" w14:textId="77777777" w:rsidR="00464C4F" w:rsidRDefault="00464C4F"/>
    <w:p w14:paraId="4E2845DF" w14:textId="77777777" w:rsidR="00464C4F" w:rsidRDefault="00464C4F"/>
    <w:p w14:paraId="6D4A165D" w14:textId="77777777" w:rsidR="00464C4F" w:rsidRDefault="00464C4F"/>
    <w:p w14:paraId="5D7A64B1" w14:textId="77777777" w:rsidR="00464C4F" w:rsidRDefault="00464C4F"/>
    <w:p w14:paraId="70EF2835" w14:textId="77777777" w:rsidR="00464C4F" w:rsidRDefault="00464C4F" w:rsidP="00DE1C8E">
      <w:pPr>
        <w:rPr>
          <w:b/>
          <w:bCs/>
        </w:rPr>
      </w:pPr>
      <w:r>
        <w:rPr>
          <w:b/>
          <w:bCs/>
        </w:rPr>
        <w:t>Finans 2024</w:t>
      </w:r>
    </w:p>
    <w:p w14:paraId="21E675DD" w14:textId="77777777" w:rsidR="00464C4F" w:rsidRDefault="00464C4F" w:rsidP="00464C4F">
      <w:pPr>
        <w:rPr>
          <w:b/>
          <w:bCs/>
        </w:rPr>
      </w:pPr>
    </w:p>
    <w:p w14:paraId="21445576" w14:textId="77777777" w:rsidR="00464C4F" w:rsidRDefault="00464C4F" w:rsidP="00464C4F">
      <w:r>
        <w:t>Lensbygda  Sportsklubb  jobber kontinuerlig med å skaffe midler til klubbens aktivitetstilbud. Vi søker midler fra ulike aktører som støtter idrett og samfunnsutvikling for barn og unge.</w:t>
      </w:r>
    </w:p>
    <w:p w14:paraId="558F4FDB" w14:textId="77777777" w:rsidR="00464C4F" w:rsidRDefault="00464C4F" w:rsidP="00464C4F">
      <w:r>
        <w:t xml:space="preserve">I år har vi vært heldige og mottatt gave fra Toten Sparebank på kr 250.000. </w:t>
      </w:r>
    </w:p>
    <w:p w14:paraId="75F7630A" w14:textId="77777777" w:rsidR="00464C4F" w:rsidRDefault="00464C4F" w:rsidP="00464C4F">
      <w:r>
        <w:t xml:space="preserve">I tillegg har vi flere sponsorer; </w:t>
      </w:r>
      <w:proofErr w:type="spellStart"/>
      <w:r>
        <w:t>Elvia</w:t>
      </w:r>
      <w:proofErr w:type="spellEnd"/>
      <w:r>
        <w:t xml:space="preserve">, Totenpotet AS, Toten </w:t>
      </w:r>
      <w:proofErr w:type="spellStart"/>
      <w:r>
        <w:t>Eggpakkeri</w:t>
      </w:r>
      <w:proofErr w:type="spellEnd"/>
      <w:r>
        <w:t>, Toten Kjøtt, Toten Løkpakkeri, Trosterud-</w:t>
      </w:r>
      <w:proofErr w:type="spellStart"/>
      <w:r>
        <w:t>Freno</w:t>
      </w:r>
      <w:proofErr w:type="spellEnd"/>
      <w:r>
        <w:t xml:space="preserve">, Kiwi Lena, </w:t>
      </w:r>
      <w:proofErr w:type="spellStart"/>
      <w:r>
        <w:t>Byggsenteret</w:t>
      </w:r>
      <w:proofErr w:type="spellEnd"/>
      <w:r>
        <w:t xml:space="preserve"> Toten, </w:t>
      </w:r>
      <w:proofErr w:type="spellStart"/>
      <w:r>
        <w:t>Minel</w:t>
      </w:r>
      <w:proofErr w:type="spellEnd"/>
      <w:r>
        <w:t xml:space="preserve"> </w:t>
      </w:r>
      <w:proofErr w:type="spellStart"/>
      <w:r>
        <w:t>elektrikern</w:t>
      </w:r>
      <w:proofErr w:type="spellEnd"/>
      <w:r>
        <w:t xml:space="preserve"> AS, Brødrene </w:t>
      </w:r>
      <w:proofErr w:type="spellStart"/>
      <w:r>
        <w:t>Gudbransen</w:t>
      </w:r>
      <w:proofErr w:type="spellEnd"/>
      <w:r>
        <w:t xml:space="preserve"> AS, K </w:t>
      </w:r>
      <w:proofErr w:type="spellStart"/>
      <w:r>
        <w:t>Olsby</w:t>
      </w:r>
      <w:proofErr w:type="spellEnd"/>
      <w:r>
        <w:t xml:space="preserve"> Transport AS, Kims, Totenpotet, Gihle Dyretransport, Unicon, Hveem Elektro, HN regnskap og Sport 1 Toresen.</w:t>
      </w:r>
    </w:p>
    <w:p w14:paraId="2E9F78B6" w14:textId="77777777" w:rsidR="00464C4F" w:rsidRDefault="00464C4F" w:rsidP="00464C4F"/>
    <w:p w14:paraId="36E69E2F" w14:textId="77777777" w:rsidR="00464C4F" w:rsidRDefault="00464C4F" w:rsidP="00464C4F">
      <w:r>
        <w:t>Tusen takk for all støtte i året som har gått!</w:t>
      </w:r>
    </w:p>
    <w:p w14:paraId="484F302A" w14:textId="77777777" w:rsidR="00464C4F" w:rsidRDefault="00464C4F" w:rsidP="00464C4F"/>
    <w:p w14:paraId="20F792DA" w14:textId="77777777" w:rsidR="00464C4F" w:rsidRPr="006738F4" w:rsidRDefault="00464C4F" w:rsidP="00464C4F">
      <w:r>
        <w:t>Finans ved Lars Kristian Ødegaard</w:t>
      </w:r>
    </w:p>
    <w:p w14:paraId="7B907BED" w14:textId="77777777" w:rsidR="00464C4F" w:rsidRDefault="00464C4F"/>
    <w:p w14:paraId="117ADEBE" w14:textId="77777777" w:rsidR="00BA0A16" w:rsidRPr="00853418" w:rsidRDefault="00BA0A16" w:rsidP="00DE1C8E">
      <w:pPr>
        <w:rPr>
          <w:sz w:val="36"/>
        </w:rPr>
      </w:pPr>
      <w:proofErr w:type="spellStart"/>
      <w:r w:rsidRPr="00853418">
        <w:rPr>
          <w:sz w:val="36"/>
        </w:rPr>
        <w:t>Allidrett</w:t>
      </w:r>
      <w:proofErr w:type="spellEnd"/>
      <w:r w:rsidRPr="00853418">
        <w:rPr>
          <w:sz w:val="36"/>
        </w:rPr>
        <w:t xml:space="preserve"> 202</w:t>
      </w:r>
      <w:r>
        <w:rPr>
          <w:sz w:val="36"/>
        </w:rPr>
        <w:t>4</w:t>
      </w:r>
      <w:r w:rsidRPr="00853418">
        <w:rPr>
          <w:sz w:val="36"/>
        </w:rPr>
        <w:t>/202</w:t>
      </w:r>
      <w:r>
        <w:rPr>
          <w:sz w:val="36"/>
        </w:rPr>
        <w:t>5</w:t>
      </w:r>
    </w:p>
    <w:p w14:paraId="31BFCF6E" w14:textId="77777777" w:rsidR="00BA0A16" w:rsidRPr="003467BB" w:rsidRDefault="00BA0A16" w:rsidP="00BA0A16">
      <w:pPr>
        <w:rPr>
          <w:b/>
        </w:rPr>
      </w:pPr>
      <w:r w:rsidRPr="003467BB">
        <w:rPr>
          <w:b/>
        </w:rPr>
        <w:t xml:space="preserve">Hva er </w:t>
      </w:r>
      <w:proofErr w:type="spellStart"/>
      <w:r w:rsidRPr="003467BB">
        <w:rPr>
          <w:b/>
        </w:rPr>
        <w:t>allidrett</w:t>
      </w:r>
      <w:proofErr w:type="spellEnd"/>
      <w:r w:rsidRPr="003467BB">
        <w:rPr>
          <w:b/>
        </w:rPr>
        <w:t>?</w:t>
      </w:r>
    </w:p>
    <w:p w14:paraId="26856F7A" w14:textId="77777777" w:rsidR="00BA0A16" w:rsidRDefault="00BA0A16" w:rsidP="00BA0A16">
      <w:proofErr w:type="spellStart"/>
      <w:r w:rsidRPr="003467BB">
        <w:t>Allidrett</w:t>
      </w:r>
      <w:proofErr w:type="spellEnd"/>
      <w:r w:rsidRPr="003467BB">
        <w:t xml:space="preserve"> for barn er et variert aktivitetstilbud hvor barn får prøve flere ulike idretter i flere miljøer, for ekse</w:t>
      </w:r>
      <w:r>
        <w:t xml:space="preserve">mpel i sal, i skogen, </w:t>
      </w:r>
      <w:r w:rsidRPr="003467BB">
        <w:t>på snø, på is eller i vann. Det legges vekt på å utvikle en god grunnmotorikk gjennom lek og aktiviteter tilpasset barnets utviklingsnivå.</w:t>
      </w:r>
      <w:r>
        <w:t xml:space="preserve">  </w:t>
      </w:r>
    </w:p>
    <w:p w14:paraId="68125DDB" w14:textId="77777777" w:rsidR="00BA0A16" w:rsidRPr="003467BB" w:rsidRDefault="00BA0A16" w:rsidP="00BA0A16">
      <w:pPr>
        <w:rPr>
          <w:b/>
        </w:rPr>
      </w:pPr>
      <w:r w:rsidRPr="003467BB">
        <w:rPr>
          <w:b/>
        </w:rPr>
        <w:t>Litt om sesongen 202</w:t>
      </w:r>
      <w:r>
        <w:rPr>
          <w:b/>
        </w:rPr>
        <w:t>4</w:t>
      </w:r>
      <w:r w:rsidRPr="003467BB">
        <w:rPr>
          <w:b/>
        </w:rPr>
        <w:t>/202</w:t>
      </w:r>
      <w:r>
        <w:rPr>
          <w:b/>
        </w:rPr>
        <w:t>5</w:t>
      </w:r>
      <w:r w:rsidRPr="003467BB">
        <w:rPr>
          <w:b/>
        </w:rPr>
        <w:t>:</w:t>
      </w:r>
    </w:p>
    <w:p w14:paraId="23A77FCA" w14:textId="77777777" w:rsidR="00BA0A16" w:rsidRDefault="00BA0A16" w:rsidP="00BA0A16">
      <w:r>
        <w:t xml:space="preserve">Det har denne sesongen vært ca.34 aktive barn på </w:t>
      </w:r>
      <w:proofErr w:type="spellStart"/>
      <w:r>
        <w:t>allidretten</w:t>
      </w:r>
      <w:proofErr w:type="spellEnd"/>
      <w:r>
        <w:t xml:space="preserve">. Det har variert i fra 15-25 barn hver gang. Det er veldig bra at tilbudet blir brukt av så mange </w:t>
      </w:r>
      <w:r>
        <w:sym w:font="Wingdings" w:char="F04A"/>
      </w:r>
      <w:r>
        <w:t xml:space="preserve"> </w:t>
      </w:r>
    </w:p>
    <w:p w14:paraId="6BDE2B11" w14:textId="77777777" w:rsidR="00BA0A16" w:rsidRDefault="00BA0A16" w:rsidP="00BA0A16">
      <w:r>
        <w:t>Vi har hatt gymsal-lek og utelek på tirsdager i oddetallsuker og svømming på lena ungdomsskole på tirsdager i partallsuker. Aldersspennet har variert fra 3-7 år denne sesongen. Og når vi har vært i svømmehallen så har noen større og mindre vært med. På svømming så har vi vært rundt 30-40 på med det meste, men mange har nå gått over på andre aktiviteter som ski, fotball og håndball av de større.</w:t>
      </w:r>
    </w:p>
    <w:p w14:paraId="45271E57" w14:textId="77777777" w:rsidR="00BA0A16" w:rsidRPr="00853418" w:rsidRDefault="00BA0A16" w:rsidP="00BA0A16">
      <w:pPr>
        <w:rPr>
          <w:b/>
        </w:rPr>
      </w:pPr>
      <w:r w:rsidRPr="00853418">
        <w:rPr>
          <w:b/>
        </w:rPr>
        <w:t>Gymsallek:</w:t>
      </w:r>
    </w:p>
    <w:p w14:paraId="08C3D07E" w14:textId="77777777" w:rsidR="00BA0A16" w:rsidRDefault="00BA0A16" w:rsidP="00BA0A16">
      <w:r>
        <w:t xml:space="preserve">Her har vi hatt flere forskjellige aktiviteter. Noe har blitt tatt på sparket, andre ting er planlagt i forkant. Her har vi hatt: Fotball, Håndball, Innebandy, Badminton, Tennis, Basketball, Hinderløype (balanse, ribbevegg, turning på tjukkasen, øve på under og over samt hatt rocke ringer), alle mine kyllinger, haien kommer, rødt lys, staffet ved løping, staffet med et kjøretøy (firkant med hjul), vi har øvd oss på det å dele i grupper og å ha vest (noe som er veldig stas). Vi har gjort veldig mye forskjellige ting på </w:t>
      </w:r>
      <w:proofErr w:type="spellStart"/>
      <w:r>
        <w:t>allidretten</w:t>
      </w:r>
      <w:proofErr w:type="spellEnd"/>
      <w:r>
        <w:t>. Vi har også vært ute å hatt aking og skøyter.</w:t>
      </w:r>
    </w:p>
    <w:p w14:paraId="5B221FEE" w14:textId="77777777" w:rsidR="00BA0A16" w:rsidRPr="00853418" w:rsidRDefault="00BA0A16" w:rsidP="00BA0A16">
      <w:pPr>
        <w:rPr>
          <w:b/>
        </w:rPr>
      </w:pPr>
      <w:r w:rsidRPr="00853418">
        <w:rPr>
          <w:b/>
        </w:rPr>
        <w:t>Svømming:</w:t>
      </w:r>
    </w:p>
    <w:p w14:paraId="472FC31B" w14:textId="77777777" w:rsidR="00BA0A16" w:rsidRDefault="00BA0A16" w:rsidP="00BA0A16">
      <w:r>
        <w:t xml:space="preserve">Her har vi svømmehallen fra 16.30-17.45. Hvor vi må være ute fra garderobene, da neste svømming starter 18.00. Her har foreldrene ansvaret for sitt/sine barn igjennom hele økta. Det er alltid en badevakt til stedet. Anders Haugen og tok livredningskurset i høst, samt at Cathrine Lynne også har tatt det igjennom skolen og hjulpet til når det har trengtes hjelp med badevakt. Her har det vært fri lek igjennom hele økta, noen leker på madrassene, noen har med seg dykkersaker. Her er alt ut ifra eget nivå. </w:t>
      </w:r>
    </w:p>
    <w:p w14:paraId="0E5CADE4" w14:textId="77777777" w:rsidR="00BA0A16" w:rsidRPr="003467BB" w:rsidRDefault="00BA0A16" w:rsidP="00BA0A16">
      <w:pPr>
        <w:rPr>
          <w:b/>
        </w:rPr>
      </w:pPr>
      <w:r w:rsidRPr="003467BB">
        <w:rPr>
          <w:b/>
        </w:rPr>
        <w:t xml:space="preserve">Hvorfor </w:t>
      </w:r>
      <w:proofErr w:type="spellStart"/>
      <w:r w:rsidRPr="003467BB">
        <w:rPr>
          <w:b/>
        </w:rPr>
        <w:t>allidrett</w:t>
      </w:r>
      <w:proofErr w:type="spellEnd"/>
      <w:r w:rsidRPr="003467BB">
        <w:rPr>
          <w:b/>
        </w:rPr>
        <w:t>?</w:t>
      </w:r>
    </w:p>
    <w:p w14:paraId="1487B775" w14:textId="77777777" w:rsidR="00BA0A16" w:rsidRDefault="00BA0A16" w:rsidP="00BA0A16">
      <w:r w:rsidRPr="003467BB">
        <w:t>For å gi barna et godt fundament for et aktivt liv, hvor de får prøve seg på mange forskjellige aktiviteter både ute og inne, året rundt. Varierte og allsidige aktiviteter gir barna et godt utgangspunkt for å kunne delta i flere idretter senere, og stimulerer de fysisk, motorisk, sosialt og mentalt.</w:t>
      </w:r>
    </w:p>
    <w:p w14:paraId="3595BCC0" w14:textId="77777777" w:rsidR="00BA0A16" w:rsidRDefault="00BA0A16" w:rsidP="00BA0A16"/>
    <w:p w14:paraId="4C76E2E6" w14:textId="77777777" w:rsidR="00BA0A16" w:rsidRDefault="00BA0A16" w:rsidP="00BA0A16">
      <w:r>
        <w:t>Anders Haugen</w:t>
      </w:r>
    </w:p>
    <w:p w14:paraId="07EB6088" w14:textId="77777777" w:rsidR="00BA0A16" w:rsidRDefault="00BA0A16" w:rsidP="00BA0A16"/>
    <w:p w14:paraId="69899122" w14:textId="77777777" w:rsidR="00622714" w:rsidRDefault="00622714" w:rsidP="00BA0A16"/>
    <w:p w14:paraId="391BAF60" w14:textId="77777777" w:rsidR="00622714" w:rsidRDefault="00622714" w:rsidP="00BA0A16"/>
    <w:p w14:paraId="55D91D2E" w14:textId="77777777" w:rsidR="00622714" w:rsidRDefault="00622714" w:rsidP="00BA0A16"/>
    <w:p w14:paraId="7C5BB0AC" w14:textId="77777777" w:rsidR="00622714" w:rsidRDefault="00622714" w:rsidP="00622714">
      <w:pPr>
        <w:ind w:left="2880" w:firstLine="720"/>
      </w:pPr>
      <w:r>
        <w:lastRenderedPageBreak/>
        <w:t>Årsberetning ski</w:t>
      </w:r>
    </w:p>
    <w:p w14:paraId="6495A753" w14:textId="77777777" w:rsidR="00622714" w:rsidRDefault="00622714" w:rsidP="00622714">
      <w:r>
        <w:t>Barneskirenn vinter 2023/2024</w:t>
      </w:r>
    </w:p>
    <w:p w14:paraId="5C410A45" w14:textId="77777777" w:rsidR="00622714" w:rsidRDefault="00622714" w:rsidP="00622714"/>
    <w:p w14:paraId="4633E137" w14:textId="77777777" w:rsidR="00622714" w:rsidRDefault="00622714" w:rsidP="00622714">
      <w:r>
        <w:t>Årets sesong har startet bra, gode snøforhold gir optimisme til en lang sesong</w:t>
      </w:r>
    </w:p>
    <w:p w14:paraId="4F53E740" w14:textId="77777777" w:rsidR="00622714" w:rsidRDefault="00622714" w:rsidP="00622714">
      <w:r>
        <w:t xml:space="preserve">Det har blitt færre barn pr renn i fjor med faste startnummer, det </w:t>
      </w:r>
      <w:proofErr w:type="spellStart"/>
      <w:r>
        <w:t>syldes</w:t>
      </w:r>
      <w:proofErr w:type="spellEnd"/>
      <w:r>
        <w:t xml:space="preserve"> nok andre aktiviteter.</w:t>
      </w:r>
    </w:p>
    <w:p w14:paraId="60DB6E25" w14:textId="77777777" w:rsidR="00622714" w:rsidRDefault="00622714" w:rsidP="00622714">
      <w:r>
        <w:t xml:space="preserve">Det gledelige er at det gror godt i  Lensbygda og at de yngre barna i barnehage alder  fortsatt synes det er </w:t>
      </w:r>
      <w:proofErr w:type="spellStart"/>
      <w:r>
        <w:t>morro</w:t>
      </w:r>
      <w:proofErr w:type="spellEnd"/>
      <w:r>
        <w:t xml:space="preserve"> med skirenn</w:t>
      </w:r>
    </w:p>
    <w:p w14:paraId="5D1D70DC" w14:textId="77777777" w:rsidR="00622714" w:rsidRDefault="00622714" w:rsidP="00622714"/>
    <w:p w14:paraId="4D7F8595" w14:textId="77777777" w:rsidR="00622714" w:rsidRDefault="00622714" w:rsidP="00622714">
      <w:r>
        <w:t xml:space="preserve">Stian </w:t>
      </w:r>
    </w:p>
    <w:p w14:paraId="3445FF30" w14:textId="77777777" w:rsidR="00622714" w:rsidRDefault="00622714" w:rsidP="00BA0A16"/>
    <w:p w14:paraId="08CF3D99" w14:textId="77777777" w:rsidR="00BA0A16" w:rsidRDefault="00BA0A16"/>
    <w:sectPr w:rsidR="00BA0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63990"/>
    <w:multiLevelType w:val="hybridMultilevel"/>
    <w:tmpl w:val="28CED236"/>
    <w:lvl w:ilvl="0" w:tplc="E45AEC94">
      <w:start w:val="1"/>
      <w:numFmt w:val="bullet"/>
      <w:lvlText w:val="•"/>
      <w:lvlJc w:val="left"/>
      <w:pPr>
        <w:tabs>
          <w:tab w:val="num" w:pos="720"/>
        </w:tabs>
        <w:ind w:left="720" w:hanging="360"/>
      </w:pPr>
      <w:rPr>
        <w:rFonts w:ascii="Arial" w:hAnsi="Arial" w:hint="default"/>
      </w:rPr>
    </w:lvl>
    <w:lvl w:ilvl="1" w:tplc="9F38BBE6" w:tentative="1">
      <w:start w:val="1"/>
      <w:numFmt w:val="bullet"/>
      <w:lvlText w:val="•"/>
      <w:lvlJc w:val="left"/>
      <w:pPr>
        <w:tabs>
          <w:tab w:val="num" w:pos="1440"/>
        </w:tabs>
        <w:ind w:left="1440" w:hanging="360"/>
      </w:pPr>
      <w:rPr>
        <w:rFonts w:ascii="Arial" w:hAnsi="Arial" w:hint="default"/>
      </w:rPr>
    </w:lvl>
    <w:lvl w:ilvl="2" w:tplc="FF82E2AE" w:tentative="1">
      <w:start w:val="1"/>
      <w:numFmt w:val="bullet"/>
      <w:lvlText w:val="•"/>
      <w:lvlJc w:val="left"/>
      <w:pPr>
        <w:tabs>
          <w:tab w:val="num" w:pos="2160"/>
        </w:tabs>
        <w:ind w:left="2160" w:hanging="360"/>
      </w:pPr>
      <w:rPr>
        <w:rFonts w:ascii="Arial" w:hAnsi="Arial" w:hint="default"/>
      </w:rPr>
    </w:lvl>
    <w:lvl w:ilvl="3" w:tplc="EAD81944" w:tentative="1">
      <w:start w:val="1"/>
      <w:numFmt w:val="bullet"/>
      <w:lvlText w:val="•"/>
      <w:lvlJc w:val="left"/>
      <w:pPr>
        <w:tabs>
          <w:tab w:val="num" w:pos="2880"/>
        </w:tabs>
        <w:ind w:left="2880" w:hanging="360"/>
      </w:pPr>
      <w:rPr>
        <w:rFonts w:ascii="Arial" w:hAnsi="Arial" w:hint="default"/>
      </w:rPr>
    </w:lvl>
    <w:lvl w:ilvl="4" w:tplc="83F6E44E" w:tentative="1">
      <w:start w:val="1"/>
      <w:numFmt w:val="bullet"/>
      <w:lvlText w:val="•"/>
      <w:lvlJc w:val="left"/>
      <w:pPr>
        <w:tabs>
          <w:tab w:val="num" w:pos="3600"/>
        </w:tabs>
        <w:ind w:left="3600" w:hanging="360"/>
      </w:pPr>
      <w:rPr>
        <w:rFonts w:ascii="Arial" w:hAnsi="Arial" w:hint="default"/>
      </w:rPr>
    </w:lvl>
    <w:lvl w:ilvl="5" w:tplc="23BE7F1A" w:tentative="1">
      <w:start w:val="1"/>
      <w:numFmt w:val="bullet"/>
      <w:lvlText w:val="•"/>
      <w:lvlJc w:val="left"/>
      <w:pPr>
        <w:tabs>
          <w:tab w:val="num" w:pos="4320"/>
        </w:tabs>
        <w:ind w:left="4320" w:hanging="360"/>
      </w:pPr>
      <w:rPr>
        <w:rFonts w:ascii="Arial" w:hAnsi="Arial" w:hint="default"/>
      </w:rPr>
    </w:lvl>
    <w:lvl w:ilvl="6" w:tplc="93BAC4C0" w:tentative="1">
      <w:start w:val="1"/>
      <w:numFmt w:val="bullet"/>
      <w:lvlText w:val="•"/>
      <w:lvlJc w:val="left"/>
      <w:pPr>
        <w:tabs>
          <w:tab w:val="num" w:pos="5040"/>
        </w:tabs>
        <w:ind w:left="5040" w:hanging="360"/>
      </w:pPr>
      <w:rPr>
        <w:rFonts w:ascii="Arial" w:hAnsi="Arial" w:hint="default"/>
      </w:rPr>
    </w:lvl>
    <w:lvl w:ilvl="7" w:tplc="969A295E" w:tentative="1">
      <w:start w:val="1"/>
      <w:numFmt w:val="bullet"/>
      <w:lvlText w:val="•"/>
      <w:lvlJc w:val="left"/>
      <w:pPr>
        <w:tabs>
          <w:tab w:val="num" w:pos="5760"/>
        </w:tabs>
        <w:ind w:left="5760" w:hanging="360"/>
      </w:pPr>
      <w:rPr>
        <w:rFonts w:ascii="Arial" w:hAnsi="Arial" w:hint="default"/>
      </w:rPr>
    </w:lvl>
    <w:lvl w:ilvl="8" w:tplc="6B6810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1C6923"/>
    <w:multiLevelType w:val="hybridMultilevel"/>
    <w:tmpl w:val="643CDBCC"/>
    <w:lvl w:ilvl="0" w:tplc="CD6E6D66">
      <w:start w:val="1"/>
      <w:numFmt w:val="bullet"/>
      <w:lvlText w:val="-"/>
      <w:lvlJc w:val="left"/>
      <w:pPr>
        <w:tabs>
          <w:tab w:val="num" w:pos="720"/>
        </w:tabs>
        <w:ind w:left="720" w:hanging="360"/>
      </w:pPr>
      <w:rPr>
        <w:rFonts w:ascii="Calibri" w:hAnsi="Calibri" w:hint="default"/>
      </w:rPr>
    </w:lvl>
    <w:lvl w:ilvl="1" w:tplc="5A1C5032" w:tentative="1">
      <w:start w:val="1"/>
      <w:numFmt w:val="bullet"/>
      <w:lvlText w:val="-"/>
      <w:lvlJc w:val="left"/>
      <w:pPr>
        <w:tabs>
          <w:tab w:val="num" w:pos="1440"/>
        </w:tabs>
        <w:ind w:left="1440" w:hanging="360"/>
      </w:pPr>
      <w:rPr>
        <w:rFonts w:ascii="Calibri" w:hAnsi="Calibri" w:hint="default"/>
      </w:rPr>
    </w:lvl>
    <w:lvl w:ilvl="2" w:tplc="1E340EE2" w:tentative="1">
      <w:start w:val="1"/>
      <w:numFmt w:val="bullet"/>
      <w:lvlText w:val="-"/>
      <w:lvlJc w:val="left"/>
      <w:pPr>
        <w:tabs>
          <w:tab w:val="num" w:pos="2160"/>
        </w:tabs>
        <w:ind w:left="2160" w:hanging="360"/>
      </w:pPr>
      <w:rPr>
        <w:rFonts w:ascii="Calibri" w:hAnsi="Calibri" w:hint="default"/>
      </w:rPr>
    </w:lvl>
    <w:lvl w:ilvl="3" w:tplc="4B60F94E" w:tentative="1">
      <w:start w:val="1"/>
      <w:numFmt w:val="bullet"/>
      <w:lvlText w:val="-"/>
      <w:lvlJc w:val="left"/>
      <w:pPr>
        <w:tabs>
          <w:tab w:val="num" w:pos="2880"/>
        </w:tabs>
        <w:ind w:left="2880" w:hanging="360"/>
      </w:pPr>
      <w:rPr>
        <w:rFonts w:ascii="Calibri" w:hAnsi="Calibri" w:hint="default"/>
      </w:rPr>
    </w:lvl>
    <w:lvl w:ilvl="4" w:tplc="C7C0ACE6" w:tentative="1">
      <w:start w:val="1"/>
      <w:numFmt w:val="bullet"/>
      <w:lvlText w:val="-"/>
      <w:lvlJc w:val="left"/>
      <w:pPr>
        <w:tabs>
          <w:tab w:val="num" w:pos="3600"/>
        </w:tabs>
        <w:ind w:left="3600" w:hanging="360"/>
      </w:pPr>
      <w:rPr>
        <w:rFonts w:ascii="Calibri" w:hAnsi="Calibri" w:hint="default"/>
      </w:rPr>
    </w:lvl>
    <w:lvl w:ilvl="5" w:tplc="75D85E4E" w:tentative="1">
      <w:start w:val="1"/>
      <w:numFmt w:val="bullet"/>
      <w:lvlText w:val="-"/>
      <w:lvlJc w:val="left"/>
      <w:pPr>
        <w:tabs>
          <w:tab w:val="num" w:pos="4320"/>
        </w:tabs>
        <w:ind w:left="4320" w:hanging="360"/>
      </w:pPr>
      <w:rPr>
        <w:rFonts w:ascii="Calibri" w:hAnsi="Calibri" w:hint="default"/>
      </w:rPr>
    </w:lvl>
    <w:lvl w:ilvl="6" w:tplc="41C6D6FC" w:tentative="1">
      <w:start w:val="1"/>
      <w:numFmt w:val="bullet"/>
      <w:lvlText w:val="-"/>
      <w:lvlJc w:val="left"/>
      <w:pPr>
        <w:tabs>
          <w:tab w:val="num" w:pos="5040"/>
        </w:tabs>
        <w:ind w:left="5040" w:hanging="360"/>
      </w:pPr>
      <w:rPr>
        <w:rFonts w:ascii="Calibri" w:hAnsi="Calibri" w:hint="default"/>
      </w:rPr>
    </w:lvl>
    <w:lvl w:ilvl="7" w:tplc="35660F14" w:tentative="1">
      <w:start w:val="1"/>
      <w:numFmt w:val="bullet"/>
      <w:lvlText w:val="-"/>
      <w:lvlJc w:val="left"/>
      <w:pPr>
        <w:tabs>
          <w:tab w:val="num" w:pos="5760"/>
        </w:tabs>
        <w:ind w:left="5760" w:hanging="360"/>
      </w:pPr>
      <w:rPr>
        <w:rFonts w:ascii="Calibri" w:hAnsi="Calibri" w:hint="default"/>
      </w:rPr>
    </w:lvl>
    <w:lvl w:ilvl="8" w:tplc="C2A244FE"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5AD31563"/>
    <w:multiLevelType w:val="hybridMultilevel"/>
    <w:tmpl w:val="53EAB6FC"/>
    <w:lvl w:ilvl="0" w:tplc="C0C4A512">
      <w:numFmt w:val="bullet"/>
      <w:lvlText w:val="-"/>
      <w:lvlJc w:val="left"/>
      <w:pPr>
        <w:ind w:left="720" w:hanging="360"/>
      </w:pPr>
      <w:rPr>
        <w:rFonts w:ascii="Aptos" w:eastAsiaTheme="minorHAnsi" w:hAnsi="Aptos"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276759387">
    <w:abstractNumId w:val="0"/>
  </w:num>
  <w:num w:numId="2" w16cid:durableId="1540244488">
    <w:abstractNumId w:val="1"/>
  </w:num>
  <w:num w:numId="3" w16cid:durableId="504855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FD"/>
    <w:rsid w:val="002F1E2D"/>
    <w:rsid w:val="002F4057"/>
    <w:rsid w:val="00374F3E"/>
    <w:rsid w:val="00464C4F"/>
    <w:rsid w:val="004E6091"/>
    <w:rsid w:val="00622714"/>
    <w:rsid w:val="00A403F4"/>
    <w:rsid w:val="00BA0A16"/>
    <w:rsid w:val="00C869E8"/>
    <w:rsid w:val="00D37BFD"/>
    <w:rsid w:val="00DE1C8E"/>
    <w:rsid w:val="00E428DF"/>
    <w:rsid w:val="00E96483"/>
    <w:rsid w:val="00EC0F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46CB"/>
  <w15:chartTrackingRefBased/>
  <w15:docId w15:val="{D5EEEEB1-1C5E-4F75-AD91-99ADCFDB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37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37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37BF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37BF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37BF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37BF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37BF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37BF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37BF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37BF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37BF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37BF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37BF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37BF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37BF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37BF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37BF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37BFD"/>
    <w:rPr>
      <w:rFonts w:eastAsiaTheme="majorEastAsia" w:cstheme="majorBidi"/>
      <w:color w:val="272727" w:themeColor="text1" w:themeTint="D8"/>
    </w:rPr>
  </w:style>
  <w:style w:type="paragraph" w:styleId="Tittel">
    <w:name w:val="Title"/>
    <w:basedOn w:val="Normal"/>
    <w:next w:val="Normal"/>
    <w:link w:val="TittelTegn"/>
    <w:uiPriority w:val="10"/>
    <w:qFormat/>
    <w:rsid w:val="00D37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37BF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37BF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37BF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37BF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37BFD"/>
    <w:rPr>
      <w:i/>
      <w:iCs/>
      <w:color w:val="404040" w:themeColor="text1" w:themeTint="BF"/>
    </w:rPr>
  </w:style>
  <w:style w:type="paragraph" w:styleId="Listeavsnitt">
    <w:name w:val="List Paragraph"/>
    <w:basedOn w:val="Normal"/>
    <w:uiPriority w:val="34"/>
    <w:qFormat/>
    <w:rsid w:val="00D37BFD"/>
    <w:pPr>
      <w:ind w:left="720"/>
      <w:contextualSpacing/>
    </w:pPr>
  </w:style>
  <w:style w:type="character" w:styleId="Sterkutheving">
    <w:name w:val="Intense Emphasis"/>
    <w:basedOn w:val="Standardskriftforavsnitt"/>
    <w:uiPriority w:val="21"/>
    <w:qFormat/>
    <w:rsid w:val="00D37BFD"/>
    <w:rPr>
      <w:i/>
      <w:iCs/>
      <w:color w:val="0F4761" w:themeColor="accent1" w:themeShade="BF"/>
    </w:rPr>
  </w:style>
  <w:style w:type="paragraph" w:styleId="Sterktsitat">
    <w:name w:val="Intense Quote"/>
    <w:basedOn w:val="Normal"/>
    <w:next w:val="Normal"/>
    <w:link w:val="SterktsitatTegn"/>
    <w:uiPriority w:val="30"/>
    <w:qFormat/>
    <w:rsid w:val="00D37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37BFD"/>
    <w:rPr>
      <w:i/>
      <w:iCs/>
      <w:color w:val="0F4761" w:themeColor="accent1" w:themeShade="BF"/>
    </w:rPr>
  </w:style>
  <w:style w:type="character" w:styleId="Sterkreferanse">
    <w:name w:val="Intense Reference"/>
    <w:basedOn w:val="Standardskriftforavsnitt"/>
    <w:uiPriority w:val="32"/>
    <w:qFormat/>
    <w:rsid w:val="00D37B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925691">
      <w:bodyDiv w:val="1"/>
      <w:marLeft w:val="0"/>
      <w:marRight w:val="0"/>
      <w:marTop w:val="0"/>
      <w:marBottom w:val="0"/>
      <w:divBdr>
        <w:top w:val="none" w:sz="0" w:space="0" w:color="auto"/>
        <w:left w:val="none" w:sz="0" w:space="0" w:color="auto"/>
        <w:bottom w:val="none" w:sz="0" w:space="0" w:color="auto"/>
        <w:right w:val="none" w:sz="0" w:space="0" w:color="auto"/>
      </w:divBdr>
      <w:divsChild>
        <w:div w:id="1385758959">
          <w:marLeft w:val="0"/>
          <w:marRight w:val="0"/>
          <w:marTop w:val="0"/>
          <w:marBottom w:val="0"/>
          <w:divBdr>
            <w:top w:val="none" w:sz="0" w:space="0" w:color="auto"/>
            <w:left w:val="none" w:sz="0" w:space="0" w:color="auto"/>
            <w:bottom w:val="none" w:sz="0" w:space="0" w:color="auto"/>
            <w:right w:val="none" w:sz="0" w:space="0" w:color="auto"/>
          </w:divBdr>
        </w:div>
        <w:div w:id="1305430255">
          <w:marLeft w:val="0"/>
          <w:marRight w:val="0"/>
          <w:marTop w:val="0"/>
          <w:marBottom w:val="0"/>
          <w:divBdr>
            <w:top w:val="none" w:sz="0" w:space="0" w:color="auto"/>
            <w:left w:val="none" w:sz="0" w:space="0" w:color="auto"/>
            <w:bottom w:val="none" w:sz="0" w:space="0" w:color="auto"/>
            <w:right w:val="none" w:sz="0" w:space="0" w:color="auto"/>
          </w:divBdr>
        </w:div>
        <w:div w:id="62218634">
          <w:marLeft w:val="0"/>
          <w:marRight w:val="0"/>
          <w:marTop w:val="0"/>
          <w:marBottom w:val="0"/>
          <w:divBdr>
            <w:top w:val="none" w:sz="0" w:space="0" w:color="auto"/>
            <w:left w:val="none" w:sz="0" w:space="0" w:color="auto"/>
            <w:bottom w:val="none" w:sz="0" w:space="0" w:color="auto"/>
            <w:right w:val="none" w:sz="0" w:space="0" w:color="auto"/>
          </w:divBdr>
        </w:div>
        <w:div w:id="457379945">
          <w:marLeft w:val="0"/>
          <w:marRight w:val="0"/>
          <w:marTop w:val="0"/>
          <w:marBottom w:val="0"/>
          <w:divBdr>
            <w:top w:val="none" w:sz="0" w:space="0" w:color="auto"/>
            <w:left w:val="none" w:sz="0" w:space="0" w:color="auto"/>
            <w:bottom w:val="none" w:sz="0" w:space="0" w:color="auto"/>
            <w:right w:val="none" w:sz="0" w:space="0" w:color="auto"/>
          </w:divBdr>
        </w:div>
        <w:div w:id="259602750">
          <w:marLeft w:val="0"/>
          <w:marRight w:val="0"/>
          <w:marTop w:val="0"/>
          <w:marBottom w:val="0"/>
          <w:divBdr>
            <w:top w:val="none" w:sz="0" w:space="0" w:color="auto"/>
            <w:left w:val="none" w:sz="0" w:space="0" w:color="auto"/>
            <w:bottom w:val="none" w:sz="0" w:space="0" w:color="auto"/>
            <w:right w:val="none" w:sz="0" w:space="0" w:color="auto"/>
          </w:divBdr>
        </w:div>
        <w:div w:id="714156928">
          <w:marLeft w:val="0"/>
          <w:marRight w:val="0"/>
          <w:marTop w:val="0"/>
          <w:marBottom w:val="0"/>
          <w:divBdr>
            <w:top w:val="none" w:sz="0" w:space="0" w:color="auto"/>
            <w:left w:val="none" w:sz="0" w:space="0" w:color="auto"/>
            <w:bottom w:val="none" w:sz="0" w:space="0" w:color="auto"/>
            <w:right w:val="none" w:sz="0" w:space="0" w:color="auto"/>
          </w:divBdr>
        </w:div>
        <w:div w:id="1431272839">
          <w:marLeft w:val="0"/>
          <w:marRight w:val="0"/>
          <w:marTop w:val="0"/>
          <w:marBottom w:val="0"/>
          <w:divBdr>
            <w:top w:val="none" w:sz="0" w:space="0" w:color="auto"/>
            <w:left w:val="none" w:sz="0" w:space="0" w:color="auto"/>
            <w:bottom w:val="none" w:sz="0" w:space="0" w:color="auto"/>
            <w:right w:val="none" w:sz="0" w:space="0" w:color="auto"/>
          </w:divBdr>
        </w:div>
        <w:div w:id="1503279740">
          <w:marLeft w:val="0"/>
          <w:marRight w:val="0"/>
          <w:marTop w:val="0"/>
          <w:marBottom w:val="0"/>
          <w:divBdr>
            <w:top w:val="none" w:sz="0" w:space="0" w:color="auto"/>
            <w:left w:val="none" w:sz="0" w:space="0" w:color="auto"/>
            <w:bottom w:val="none" w:sz="0" w:space="0" w:color="auto"/>
            <w:right w:val="none" w:sz="0" w:space="0" w:color="auto"/>
          </w:divBdr>
        </w:div>
      </w:divsChild>
    </w:div>
    <w:div w:id="1352801677">
      <w:bodyDiv w:val="1"/>
      <w:marLeft w:val="0"/>
      <w:marRight w:val="0"/>
      <w:marTop w:val="0"/>
      <w:marBottom w:val="0"/>
      <w:divBdr>
        <w:top w:val="none" w:sz="0" w:space="0" w:color="auto"/>
        <w:left w:val="none" w:sz="0" w:space="0" w:color="auto"/>
        <w:bottom w:val="none" w:sz="0" w:space="0" w:color="auto"/>
        <w:right w:val="none" w:sz="0" w:space="0" w:color="auto"/>
      </w:divBdr>
      <w:divsChild>
        <w:div w:id="39214028">
          <w:marLeft w:val="0"/>
          <w:marRight w:val="0"/>
          <w:marTop w:val="0"/>
          <w:marBottom w:val="0"/>
          <w:divBdr>
            <w:top w:val="none" w:sz="0" w:space="0" w:color="auto"/>
            <w:left w:val="none" w:sz="0" w:space="0" w:color="auto"/>
            <w:bottom w:val="none" w:sz="0" w:space="0" w:color="auto"/>
            <w:right w:val="none" w:sz="0" w:space="0" w:color="auto"/>
          </w:divBdr>
        </w:div>
        <w:div w:id="896471135">
          <w:marLeft w:val="0"/>
          <w:marRight w:val="0"/>
          <w:marTop w:val="0"/>
          <w:marBottom w:val="0"/>
          <w:divBdr>
            <w:top w:val="none" w:sz="0" w:space="0" w:color="auto"/>
            <w:left w:val="none" w:sz="0" w:space="0" w:color="auto"/>
            <w:bottom w:val="none" w:sz="0" w:space="0" w:color="auto"/>
            <w:right w:val="none" w:sz="0" w:space="0" w:color="auto"/>
          </w:divBdr>
        </w:div>
        <w:div w:id="217787675">
          <w:marLeft w:val="0"/>
          <w:marRight w:val="0"/>
          <w:marTop w:val="0"/>
          <w:marBottom w:val="0"/>
          <w:divBdr>
            <w:top w:val="none" w:sz="0" w:space="0" w:color="auto"/>
            <w:left w:val="none" w:sz="0" w:space="0" w:color="auto"/>
            <w:bottom w:val="none" w:sz="0" w:space="0" w:color="auto"/>
            <w:right w:val="none" w:sz="0" w:space="0" w:color="auto"/>
          </w:divBdr>
        </w:div>
        <w:div w:id="8604877">
          <w:marLeft w:val="0"/>
          <w:marRight w:val="0"/>
          <w:marTop w:val="0"/>
          <w:marBottom w:val="0"/>
          <w:divBdr>
            <w:top w:val="none" w:sz="0" w:space="0" w:color="auto"/>
            <w:left w:val="none" w:sz="0" w:space="0" w:color="auto"/>
            <w:bottom w:val="none" w:sz="0" w:space="0" w:color="auto"/>
            <w:right w:val="none" w:sz="0" w:space="0" w:color="auto"/>
          </w:divBdr>
        </w:div>
        <w:div w:id="57941680">
          <w:marLeft w:val="0"/>
          <w:marRight w:val="0"/>
          <w:marTop w:val="0"/>
          <w:marBottom w:val="0"/>
          <w:divBdr>
            <w:top w:val="none" w:sz="0" w:space="0" w:color="auto"/>
            <w:left w:val="none" w:sz="0" w:space="0" w:color="auto"/>
            <w:bottom w:val="none" w:sz="0" w:space="0" w:color="auto"/>
            <w:right w:val="none" w:sz="0" w:space="0" w:color="auto"/>
          </w:divBdr>
        </w:div>
        <w:div w:id="1487085930">
          <w:marLeft w:val="0"/>
          <w:marRight w:val="0"/>
          <w:marTop w:val="0"/>
          <w:marBottom w:val="0"/>
          <w:divBdr>
            <w:top w:val="none" w:sz="0" w:space="0" w:color="auto"/>
            <w:left w:val="none" w:sz="0" w:space="0" w:color="auto"/>
            <w:bottom w:val="none" w:sz="0" w:space="0" w:color="auto"/>
            <w:right w:val="none" w:sz="0" w:space="0" w:color="auto"/>
          </w:divBdr>
        </w:div>
        <w:div w:id="2087990177">
          <w:marLeft w:val="0"/>
          <w:marRight w:val="0"/>
          <w:marTop w:val="0"/>
          <w:marBottom w:val="0"/>
          <w:divBdr>
            <w:top w:val="none" w:sz="0" w:space="0" w:color="auto"/>
            <w:left w:val="none" w:sz="0" w:space="0" w:color="auto"/>
            <w:bottom w:val="none" w:sz="0" w:space="0" w:color="auto"/>
            <w:right w:val="none" w:sz="0" w:space="0" w:color="auto"/>
          </w:divBdr>
        </w:div>
        <w:div w:id="1177965783">
          <w:marLeft w:val="0"/>
          <w:marRight w:val="0"/>
          <w:marTop w:val="0"/>
          <w:marBottom w:val="0"/>
          <w:divBdr>
            <w:top w:val="none" w:sz="0" w:space="0" w:color="auto"/>
            <w:left w:val="none" w:sz="0" w:space="0" w:color="auto"/>
            <w:bottom w:val="none" w:sz="0" w:space="0" w:color="auto"/>
            <w:right w:val="none" w:sz="0" w:space="0" w:color="auto"/>
          </w:divBdr>
        </w:div>
      </w:divsChild>
    </w:div>
    <w:div w:id="1673412127">
      <w:bodyDiv w:val="1"/>
      <w:marLeft w:val="0"/>
      <w:marRight w:val="0"/>
      <w:marTop w:val="0"/>
      <w:marBottom w:val="0"/>
      <w:divBdr>
        <w:top w:val="none" w:sz="0" w:space="0" w:color="auto"/>
        <w:left w:val="none" w:sz="0" w:space="0" w:color="auto"/>
        <w:bottom w:val="none" w:sz="0" w:space="0" w:color="auto"/>
        <w:right w:val="none" w:sz="0" w:space="0" w:color="auto"/>
      </w:divBdr>
    </w:div>
    <w:div w:id="18221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4448</Words>
  <Characters>23575</Characters>
  <Application>Microsoft Office Word</Application>
  <DocSecurity>0</DocSecurity>
  <Lines>196</Lines>
  <Paragraphs>55</Paragraphs>
  <ScaleCrop>false</ScaleCrop>
  <Company/>
  <LinksUpToDate>false</LinksUpToDate>
  <CharactersWithSpaces>27968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Hellum</dc:creator>
  <cp:keywords/>
  <dc:description/>
  <cp:lastModifiedBy>Kristin Hellum</cp:lastModifiedBy>
  <cp:revision>9</cp:revision>
  <dcterms:created xsi:type="dcterms:W3CDTF">2025-03-10T10:12:00Z</dcterms:created>
  <dcterms:modified xsi:type="dcterms:W3CDTF">2025-03-10T14:57:00Z</dcterms:modified>
</cp:coreProperties>
</file>