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0ED1" w14:textId="77777777" w:rsidR="009A09C9" w:rsidRPr="009D7F06" w:rsidRDefault="00562B59" w:rsidP="00562B59">
      <w:pPr>
        <w:jc w:val="center"/>
        <w:rPr>
          <w:b/>
        </w:rPr>
      </w:pPr>
      <w:bookmarkStart w:id="0" w:name="_Hlk31012598"/>
      <w:r w:rsidRPr="009D7F06">
        <w:rPr>
          <w:b/>
        </w:rPr>
        <w:t xml:space="preserve">Årsmøteprotokoll </w:t>
      </w:r>
    </w:p>
    <w:p w14:paraId="1BC66895" w14:textId="77777777" w:rsidR="00562B59" w:rsidRPr="009D7F06" w:rsidRDefault="00562B59" w:rsidP="00562B59">
      <w:pPr>
        <w:jc w:val="center"/>
        <w:rPr>
          <w:b/>
        </w:rPr>
      </w:pPr>
      <w:r w:rsidRPr="009D7F06">
        <w:rPr>
          <w:b/>
        </w:rPr>
        <w:t>Lensbygda Sportsklubb</w:t>
      </w:r>
    </w:p>
    <w:p w14:paraId="25A6CAF6" w14:textId="1669322D" w:rsidR="00562B59" w:rsidRPr="009D7F06" w:rsidRDefault="001A521E" w:rsidP="00562B59">
      <w:pPr>
        <w:jc w:val="center"/>
        <w:rPr>
          <w:b/>
        </w:rPr>
      </w:pPr>
      <w:r>
        <w:rPr>
          <w:b/>
        </w:rPr>
        <w:t>Mandag 10</w:t>
      </w:r>
      <w:r w:rsidR="0058433D">
        <w:rPr>
          <w:b/>
        </w:rPr>
        <w:t>.</w:t>
      </w:r>
      <w:r>
        <w:rPr>
          <w:b/>
        </w:rPr>
        <w:t>03.</w:t>
      </w:r>
      <w:r w:rsidR="0058433D">
        <w:rPr>
          <w:b/>
        </w:rPr>
        <w:t>202</w:t>
      </w:r>
      <w:r>
        <w:rPr>
          <w:b/>
        </w:rPr>
        <w:t>5</w:t>
      </w:r>
      <w:r w:rsidR="0058433D">
        <w:rPr>
          <w:b/>
        </w:rPr>
        <w:t xml:space="preserve"> </w:t>
      </w:r>
      <w:proofErr w:type="spellStart"/>
      <w:r w:rsidR="0058433D">
        <w:rPr>
          <w:b/>
        </w:rPr>
        <w:t>kl</w:t>
      </w:r>
      <w:proofErr w:type="spellEnd"/>
      <w:r w:rsidR="0058433D">
        <w:rPr>
          <w:b/>
        </w:rPr>
        <w:t xml:space="preserve"> </w:t>
      </w:r>
      <w:r w:rsidR="009C4EE0">
        <w:rPr>
          <w:b/>
        </w:rPr>
        <w:t>20.00</w:t>
      </w:r>
    </w:p>
    <w:p w14:paraId="43AA575A" w14:textId="77777777" w:rsidR="00562B59" w:rsidRPr="009D7F06" w:rsidRDefault="00562B59" w:rsidP="00AB138C">
      <w:pPr>
        <w:ind w:left="12" w:firstLine="708"/>
        <w:rPr>
          <w:b/>
        </w:rPr>
      </w:pPr>
      <w:r w:rsidRPr="009D7F06">
        <w:rPr>
          <w:b/>
        </w:rPr>
        <w:t>Lederen ønsker velkommen til årsmøte</w:t>
      </w:r>
    </w:p>
    <w:p w14:paraId="28F7005D" w14:textId="37E60882" w:rsidR="00562B59" w:rsidRDefault="00562B59" w:rsidP="0058433D">
      <w:pPr>
        <w:pStyle w:val="Listeavsnitt"/>
        <w:numPr>
          <w:ilvl w:val="0"/>
          <w:numId w:val="1"/>
        </w:numPr>
      </w:pPr>
      <w:r>
        <w:t xml:space="preserve">1 minutts stillhet for </w:t>
      </w:r>
      <w:r w:rsidR="006D3224">
        <w:t>de som har gått bort i kretsen</w:t>
      </w:r>
    </w:p>
    <w:p w14:paraId="26D5C761" w14:textId="396E632F" w:rsidR="00562B59" w:rsidRDefault="00562B59" w:rsidP="00562B59">
      <w:pPr>
        <w:pStyle w:val="Listeavsnitt"/>
        <w:numPr>
          <w:ilvl w:val="0"/>
          <w:numId w:val="1"/>
        </w:numPr>
      </w:pPr>
      <w:r>
        <w:t xml:space="preserve">Godkjenner innkallingen til årsmøte. Innkallingen er sendt ut i henhold til gjeldende regler. Den er lagt ut på vår hjemmeside og </w:t>
      </w:r>
      <w:proofErr w:type="spellStart"/>
      <w:r w:rsidR="0058433D">
        <w:t>Facebookside</w:t>
      </w:r>
      <w:proofErr w:type="spellEnd"/>
      <w:r w:rsidR="00333815">
        <w:t xml:space="preserve">, og annonse i Totens Blad </w:t>
      </w:r>
    </w:p>
    <w:p w14:paraId="724E94AD" w14:textId="00EA5C8A" w:rsidR="00562B59" w:rsidRDefault="00562B59" w:rsidP="00562B59">
      <w:pPr>
        <w:pStyle w:val="Listeavsnitt"/>
        <w:numPr>
          <w:ilvl w:val="0"/>
          <w:numId w:val="1"/>
        </w:numPr>
      </w:pPr>
      <w:r>
        <w:t>Godkjenne sakslista</w:t>
      </w:r>
      <w:r w:rsidR="00407232">
        <w:t>.</w:t>
      </w:r>
    </w:p>
    <w:p w14:paraId="4BAA92C7" w14:textId="59C50903" w:rsidR="00562B59" w:rsidRDefault="00562B59" w:rsidP="00562B59">
      <w:pPr>
        <w:pStyle w:val="Listeavsnitt"/>
        <w:numPr>
          <w:ilvl w:val="0"/>
          <w:numId w:val="1"/>
        </w:numPr>
      </w:pPr>
      <w:r>
        <w:t xml:space="preserve">Godkjenne de </w:t>
      </w:r>
      <w:r w:rsidR="009D7F06">
        <w:t>stemmeberettiget</w:t>
      </w:r>
      <w:r w:rsidR="00407232">
        <w:t>.</w:t>
      </w:r>
    </w:p>
    <w:p w14:paraId="69CDC5B7" w14:textId="77777777" w:rsidR="00562B59" w:rsidRDefault="00562B59" w:rsidP="00562B59">
      <w:pPr>
        <w:pStyle w:val="Listeavsnitt"/>
        <w:numPr>
          <w:ilvl w:val="0"/>
          <w:numId w:val="1"/>
        </w:numPr>
      </w:pPr>
      <w:r>
        <w:t>Velge ordstyrer, sekretær, 2 representanter for å underskrive protokoll</w:t>
      </w:r>
    </w:p>
    <w:p w14:paraId="1626ED20" w14:textId="77777777" w:rsidR="00562B59" w:rsidRDefault="00562B59" w:rsidP="00562B59">
      <w:pPr>
        <w:pStyle w:val="Listeavsnitt"/>
        <w:numPr>
          <w:ilvl w:val="0"/>
          <w:numId w:val="1"/>
        </w:numPr>
      </w:pPr>
      <w:r>
        <w:t>Behandle årsmelding</w:t>
      </w:r>
    </w:p>
    <w:p w14:paraId="6E63B0D3" w14:textId="77777777" w:rsidR="00562B59" w:rsidRDefault="0027365B" w:rsidP="00562B59">
      <w:pPr>
        <w:pStyle w:val="Listeavsnitt"/>
        <w:numPr>
          <w:ilvl w:val="0"/>
          <w:numId w:val="1"/>
        </w:numPr>
      </w:pPr>
      <w:r>
        <w:t>Behandle regnskap i revidert stand</w:t>
      </w:r>
    </w:p>
    <w:p w14:paraId="01838472" w14:textId="77777777" w:rsidR="0027365B" w:rsidRDefault="0027365B" w:rsidP="00562B59">
      <w:pPr>
        <w:pStyle w:val="Listeavsnitt"/>
        <w:numPr>
          <w:ilvl w:val="0"/>
          <w:numId w:val="1"/>
        </w:numPr>
      </w:pPr>
      <w:r>
        <w:t>Behandle innkomne forslag og saker</w:t>
      </w:r>
    </w:p>
    <w:p w14:paraId="2D7CAB35" w14:textId="77777777" w:rsidR="0027365B" w:rsidRDefault="0027365B" w:rsidP="00562B59">
      <w:pPr>
        <w:pStyle w:val="Listeavsnitt"/>
        <w:numPr>
          <w:ilvl w:val="0"/>
          <w:numId w:val="1"/>
        </w:numPr>
      </w:pPr>
      <w:r>
        <w:t>Fastsette kontingenter</w:t>
      </w:r>
    </w:p>
    <w:p w14:paraId="22C0E706" w14:textId="77777777" w:rsidR="0027365B" w:rsidRDefault="0027365B" w:rsidP="00562B59">
      <w:pPr>
        <w:pStyle w:val="Listeavsnitt"/>
        <w:numPr>
          <w:ilvl w:val="0"/>
          <w:numId w:val="1"/>
        </w:numPr>
      </w:pPr>
      <w:r>
        <w:t>Vedta budsjett</w:t>
      </w:r>
    </w:p>
    <w:p w14:paraId="5D6B9D31" w14:textId="77777777" w:rsidR="0027365B" w:rsidRDefault="0027365B" w:rsidP="00562B59">
      <w:pPr>
        <w:pStyle w:val="Listeavsnitt"/>
        <w:numPr>
          <w:ilvl w:val="0"/>
          <w:numId w:val="1"/>
        </w:numPr>
      </w:pPr>
      <w:r>
        <w:t>Valg</w:t>
      </w:r>
    </w:p>
    <w:bookmarkEnd w:id="0"/>
    <w:p w14:paraId="030FEB49" w14:textId="5A9862AF" w:rsidR="0027365B" w:rsidRPr="001A521E" w:rsidRDefault="0027365B" w:rsidP="001A521E">
      <w:pPr>
        <w:pStyle w:val="Listeavsnitt"/>
      </w:pPr>
    </w:p>
    <w:sectPr w:rsidR="0027365B" w:rsidRPr="001A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44BF4"/>
    <w:multiLevelType w:val="hybridMultilevel"/>
    <w:tmpl w:val="43E87BB2"/>
    <w:lvl w:ilvl="0" w:tplc="561E36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4DB6"/>
    <w:multiLevelType w:val="hybridMultilevel"/>
    <w:tmpl w:val="986275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65518">
    <w:abstractNumId w:val="1"/>
  </w:num>
  <w:num w:numId="2" w16cid:durableId="18941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B59"/>
    <w:rsid w:val="000D6A98"/>
    <w:rsid w:val="00113392"/>
    <w:rsid w:val="001570F1"/>
    <w:rsid w:val="001A521E"/>
    <w:rsid w:val="0023643F"/>
    <w:rsid w:val="0027365B"/>
    <w:rsid w:val="00293B83"/>
    <w:rsid w:val="002B17CD"/>
    <w:rsid w:val="002B2C9E"/>
    <w:rsid w:val="002E12CF"/>
    <w:rsid w:val="002E7C25"/>
    <w:rsid w:val="00333815"/>
    <w:rsid w:val="0034448C"/>
    <w:rsid w:val="0036772F"/>
    <w:rsid w:val="00407232"/>
    <w:rsid w:val="00486D31"/>
    <w:rsid w:val="004A3DBA"/>
    <w:rsid w:val="004F5AD4"/>
    <w:rsid w:val="00505FEE"/>
    <w:rsid w:val="00510BA4"/>
    <w:rsid w:val="00511A61"/>
    <w:rsid w:val="00562B59"/>
    <w:rsid w:val="0058433D"/>
    <w:rsid w:val="005A3C21"/>
    <w:rsid w:val="00627B3A"/>
    <w:rsid w:val="006531A9"/>
    <w:rsid w:val="006A774E"/>
    <w:rsid w:val="006D3224"/>
    <w:rsid w:val="006F014C"/>
    <w:rsid w:val="006F22B6"/>
    <w:rsid w:val="00721683"/>
    <w:rsid w:val="007924CF"/>
    <w:rsid w:val="00861843"/>
    <w:rsid w:val="008C30B7"/>
    <w:rsid w:val="009A09C9"/>
    <w:rsid w:val="009C4EE0"/>
    <w:rsid w:val="009D7F06"/>
    <w:rsid w:val="00A13216"/>
    <w:rsid w:val="00A54B96"/>
    <w:rsid w:val="00AB138C"/>
    <w:rsid w:val="00AC68B3"/>
    <w:rsid w:val="00B27BD7"/>
    <w:rsid w:val="00C10D27"/>
    <w:rsid w:val="00C30DBF"/>
    <w:rsid w:val="00C32220"/>
    <w:rsid w:val="00CD1DB1"/>
    <w:rsid w:val="00CE291F"/>
    <w:rsid w:val="00D77FBF"/>
    <w:rsid w:val="00DC7AF9"/>
    <w:rsid w:val="00E23456"/>
    <w:rsid w:val="00E64C42"/>
    <w:rsid w:val="00E812BD"/>
    <w:rsid w:val="00E87BBD"/>
    <w:rsid w:val="00EB2D89"/>
    <w:rsid w:val="00EF5DE4"/>
    <w:rsid w:val="00FA08C5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C569"/>
  <w15:chartTrackingRefBased/>
  <w15:docId w15:val="{EC9804CF-C7E6-4154-9979-3CBC10DA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2B5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E2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Elin Haugerud</dc:creator>
  <cp:keywords/>
  <dc:description/>
  <cp:lastModifiedBy>Kristin Hellum</cp:lastModifiedBy>
  <cp:revision>2</cp:revision>
  <dcterms:created xsi:type="dcterms:W3CDTF">2025-03-04T08:56:00Z</dcterms:created>
  <dcterms:modified xsi:type="dcterms:W3CDTF">2025-03-04T08:56:00Z</dcterms:modified>
</cp:coreProperties>
</file>